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0F440396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4F018276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július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7F25070B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C723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Horváth Dániel és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C7230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43224B09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CF054A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6AB27CB9" w:rsidR="004F4C75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7F6E8FC0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0239288"/>
      <w:bookmarkStart w:id="2" w:name="_Hlk187156100"/>
      <w:r w:rsidRPr="00C72306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1"/>
      <w:r w:rsidRPr="00C72306">
        <w:rPr>
          <w:rFonts w:ascii="Times New Roman" w:hAnsi="Times New Roman" w:cs="Times New Roman"/>
          <w:b/>
          <w:sz w:val="24"/>
          <w:szCs w:val="24"/>
        </w:rPr>
        <w:t>Döntés a „Mórágy” név használatának engedélyezéséről</w:t>
      </w:r>
      <w:r w:rsidRPr="00C72306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4F8DB521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0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C7230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7230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A6AA0E9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ABD007" w14:textId="295C45A4" w:rsid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306">
        <w:rPr>
          <w:rFonts w:ascii="Times New Roman" w:hAnsi="Times New Roman" w:cs="Times New Roman"/>
          <w:b/>
          <w:sz w:val="24"/>
          <w:szCs w:val="24"/>
        </w:rPr>
        <w:t>2. Egyebek</w:t>
      </w:r>
    </w:p>
    <w:p w14:paraId="53E85F3F" w14:textId="7182978C" w:rsid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FCD90F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1F1D2D72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5406451"/>
      <w:bookmarkStart w:id="4" w:name="_Hlk199331433"/>
      <w:r w:rsidRPr="00C72306">
        <w:rPr>
          <w:rFonts w:ascii="Times New Roman" w:hAnsi="Times New Roman" w:cs="Times New Roman"/>
          <w:b/>
          <w:sz w:val="24"/>
          <w:szCs w:val="24"/>
        </w:rPr>
        <w:t>1. Döntés a „Mórágy” név használatának engedélyezéséről</w:t>
      </w:r>
      <w:r w:rsidRPr="00C72306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3D6538E5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0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C7230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7230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2C2CF49" w14:textId="1F11AC8F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1CF214" w14:textId="28B04D7A" w:rsidR="00A94873" w:rsidRPr="008F3E62" w:rsidRDefault="00A94873" w:rsidP="00A9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F3E6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8F3E6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elmondta,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kérelem érkezett a Képviselő-testülethez: 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új alapítványt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kívánnak 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>létre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hozni Mórágy községben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„Mórágyi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Óvodáért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Alapítvány” elnevezéssel, melyhez kérik a „Mórágy” név használatának engedélyezését.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Alapítvány célja a Mórágyi Óvoda működésének és fejlődésének támogatása, a gyermekek nevelési feltételeinek javítása, az óvodai programok, eszközbeszerzések támogatása. </w:t>
      </w:r>
      <w:r w:rsidRPr="009716E6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javasolja, hogy a kérelmet támogassa a testület.</w:t>
      </w:r>
      <w:r w:rsidRPr="008F3E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Kérte a képviselőket, hogy vitassák meg a kérdést.</w:t>
      </w:r>
    </w:p>
    <w:p w14:paraId="0D7FD5FD" w14:textId="77777777" w:rsidR="00A94873" w:rsidRPr="008F3E62" w:rsidRDefault="00A94873" w:rsidP="00A9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4113E3" w14:textId="77777777" w:rsidR="00A94873" w:rsidRDefault="00A94873" w:rsidP="00A9487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E6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Pr="008F3E62">
        <w:rPr>
          <w:rFonts w:ascii="Times New Roman" w:hAnsi="Times New Roman" w:cs="Times New Roman"/>
          <w:sz w:val="24"/>
          <w:szCs w:val="24"/>
        </w:rPr>
        <w:t xml:space="preserve"> képviselők részéről a napirendi ponttal kapcsolatban egyéb kérdés, hozzászólás nem hangzott el, a polgármester szavazást rendelt el az alábbi határozati javaslatról:</w:t>
      </w:r>
    </w:p>
    <w:p w14:paraId="67A4E885" w14:textId="77777777" w:rsidR="00A94873" w:rsidRPr="008F3E62" w:rsidRDefault="00A94873" w:rsidP="00A9487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D8A6626" w14:textId="77777777" w:rsidR="00A94873" w:rsidRDefault="00A94873" w:rsidP="00A9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7D92E7" w14:textId="198BE03D" w:rsidR="00A94873" w:rsidRPr="00A94873" w:rsidRDefault="00A94873" w:rsidP="00A94873">
      <w:pPr>
        <w:pStyle w:val="Szvegtrzs"/>
        <w:jc w:val="center"/>
        <w:rPr>
          <w:i/>
          <w:szCs w:val="24"/>
          <w:u w:val="single"/>
        </w:rPr>
      </w:pPr>
      <w:r>
        <w:rPr>
          <w:i/>
          <w:szCs w:val="24"/>
          <w:u w:val="single"/>
        </w:rPr>
        <w:t>…</w:t>
      </w:r>
      <w:r w:rsidRPr="00A94873">
        <w:rPr>
          <w:i/>
          <w:szCs w:val="24"/>
          <w:u w:val="single"/>
        </w:rPr>
        <w:t>/2026.(VII.23.) Képviselő-testületi határozat</w:t>
      </w:r>
    </w:p>
    <w:p w14:paraId="39796C41" w14:textId="77777777" w:rsidR="00A94873" w:rsidRPr="00A94873" w:rsidRDefault="00A94873" w:rsidP="00A94873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4873">
        <w:rPr>
          <w:rFonts w:ascii="Times New Roman" w:hAnsi="Times New Roman" w:cs="Times New Roman"/>
          <w:i/>
          <w:sz w:val="24"/>
          <w:szCs w:val="24"/>
          <w:u w:val="single"/>
        </w:rPr>
        <w:t>a „Mórágy” név használatának engedélyezéséről</w:t>
      </w:r>
    </w:p>
    <w:p w14:paraId="023AC645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D4F193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4873">
        <w:rPr>
          <w:rFonts w:ascii="Times New Roman" w:hAnsi="Times New Roman" w:cs="Times New Roman"/>
          <w:i/>
          <w:sz w:val="24"/>
          <w:szCs w:val="24"/>
        </w:rPr>
        <w:t>Mórágy Község Önkormányzata Képviselő-testülete úgy határozott, hogy engedélyezi az Óvodáért Alapítvány részére a "Mórágy" név használatát.</w:t>
      </w:r>
    </w:p>
    <w:p w14:paraId="2D2F939D" w14:textId="77777777" w:rsidR="00A94873" w:rsidRPr="008F3E62" w:rsidRDefault="00A94873" w:rsidP="00A9487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53EB85E" w14:textId="77777777" w:rsidR="00A94873" w:rsidRPr="008F3E62" w:rsidRDefault="00A94873" w:rsidP="00A9487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3E62">
        <w:rPr>
          <w:rFonts w:ascii="Times New Roman" w:hAnsi="Times New Roman" w:cs="Times New Roman"/>
          <w:i/>
          <w:sz w:val="24"/>
          <w:szCs w:val="24"/>
        </w:rPr>
        <w:t>Az engedély az egyesület fennállásáig, jogutód nélküli megszűnéséig áll fenn.</w:t>
      </w:r>
    </w:p>
    <w:p w14:paraId="2233A8D2" w14:textId="77777777" w:rsidR="00A94873" w:rsidRPr="008F3E62" w:rsidRDefault="00A94873" w:rsidP="00A94873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32E03C62" w14:textId="77777777" w:rsidR="00A94873" w:rsidRPr="009716E6" w:rsidRDefault="00A94873" w:rsidP="00A94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5F794900" w14:textId="77777777" w:rsidR="00A94873" w:rsidRDefault="00A94873" w:rsidP="00A94873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022BF2C9" w14:textId="77777777" w:rsidR="00A94873" w:rsidRPr="00A94873" w:rsidRDefault="00A94873" w:rsidP="00A94873">
      <w:pPr>
        <w:pStyle w:val="Szvegtrzs"/>
        <w:jc w:val="center"/>
        <w:rPr>
          <w:b/>
          <w:szCs w:val="24"/>
          <w:u w:val="single"/>
        </w:rPr>
      </w:pPr>
      <w:r w:rsidRPr="00A94873">
        <w:rPr>
          <w:b/>
          <w:szCs w:val="24"/>
          <w:u w:val="single"/>
        </w:rPr>
        <w:t>68/2026.(VII.23.) Képviselő-testületi határozat</w:t>
      </w:r>
    </w:p>
    <w:p w14:paraId="6B0DB274" w14:textId="77777777" w:rsidR="00A94873" w:rsidRPr="00A94873" w:rsidRDefault="00A94873" w:rsidP="00A94873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873">
        <w:rPr>
          <w:rFonts w:ascii="Times New Roman" w:hAnsi="Times New Roman" w:cs="Times New Roman"/>
          <w:b/>
          <w:sz w:val="24"/>
          <w:szCs w:val="24"/>
          <w:u w:val="single"/>
        </w:rPr>
        <w:t>a „Mórágy” név használatának engedélyezéséről</w:t>
      </w:r>
    </w:p>
    <w:p w14:paraId="0783F725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ACF951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4873">
        <w:rPr>
          <w:rFonts w:ascii="Times New Roman" w:hAnsi="Times New Roman" w:cs="Times New Roman"/>
          <w:sz w:val="24"/>
          <w:szCs w:val="24"/>
        </w:rPr>
        <w:t>Mórágy Község Önkormányzata Képviselő-testülete úgy határozott, hogy engedélyezi az Óvodáért Alapítvány részére a "Mórágy" név használatát.</w:t>
      </w:r>
    </w:p>
    <w:p w14:paraId="42E57F14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8F668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4873">
        <w:rPr>
          <w:rFonts w:ascii="Times New Roman" w:hAnsi="Times New Roman" w:cs="Times New Roman"/>
          <w:sz w:val="24"/>
          <w:szCs w:val="24"/>
        </w:rPr>
        <w:t>Az engedély az egyesület fennállásáig, jogutód nélküli megszűnéséig áll fenn.</w:t>
      </w:r>
    </w:p>
    <w:p w14:paraId="7F21F34E" w14:textId="77777777" w:rsidR="00A94873" w:rsidRPr="00A94873" w:rsidRDefault="00A94873" w:rsidP="00A948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7FFD88" w14:textId="77777777" w:rsidR="00A94873" w:rsidRPr="00A94873" w:rsidRDefault="00A94873" w:rsidP="00A948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873">
        <w:rPr>
          <w:rFonts w:ascii="Times New Roman" w:hAnsi="Times New Roman" w:cs="Times New Roman"/>
          <w:sz w:val="24"/>
          <w:szCs w:val="24"/>
        </w:rPr>
        <w:t>Határidő: azonnal</w:t>
      </w:r>
    </w:p>
    <w:p w14:paraId="4D2E3088" w14:textId="77777777" w:rsidR="00A94873" w:rsidRPr="00A94873" w:rsidRDefault="00A94873" w:rsidP="00A948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873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A9487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94873">
        <w:rPr>
          <w:rFonts w:ascii="Times New Roman" w:hAnsi="Times New Roman" w:cs="Times New Roman"/>
          <w:sz w:val="24"/>
          <w:szCs w:val="24"/>
        </w:rPr>
        <w:t xml:space="preserve"> Henrik polgármester </w:t>
      </w:r>
    </w:p>
    <w:p w14:paraId="0008C15A" w14:textId="77777777" w:rsidR="00A94873" w:rsidRPr="00A94873" w:rsidRDefault="00A94873" w:rsidP="00A948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873">
        <w:rPr>
          <w:rFonts w:ascii="Times New Roman" w:hAnsi="Times New Roman" w:cs="Times New Roman"/>
          <w:sz w:val="24"/>
          <w:szCs w:val="24"/>
        </w:rPr>
        <w:t>Határozatról értesül: Óvodáért Alapítvány képviselője</w:t>
      </w:r>
    </w:p>
    <w:p w14:paraId="560FD8C3" w14:textId="77777777" w:rsidR="00A94873" w:rsidRDefault="00A94873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bookmarkEnd w:id="3"/>
    <w:bookmarkEnd w:id="4"/>
    <w:p w14:paraId="52442C51" w14:textId="5A45BE16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A94873">
        <w:rPr>
          <w:rFonts w:ascii="Times New Roman" w:hAnsi="Times New Roman" w:cs="Times New Roman"/>
          <w:sz w:val="24"/>
          <w:szCs w:val="24"/>
        </w:rPr>
        <w:t>9 óra 10 perckor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Pr="003E4EC2">
        <w:rPr>
          <w:rFonts w:ascii="Times New Roman" w:hAnsi="Times New Roman" w:cs="Times New Roman"/>
          <w:sz w:val="24"/>
          <w:szCs w:val="24"/>
        </w:rPr>
        <w:t>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F223B" w14:textId="77777777" w:rsidR="009A03A6" w:rsidRDefault="009A03A6" w:rsidP="00FF56F3">
      <w:pPr>
        <w:spacing w:after="0" w:line="240" w:lineRule="auto"/>
      </w:pPr>
      <w:r>
        <w:separator/>
      </w:r>
    </w:p>
  </w:endnote>
  <w:endnote w:type="continuationSeparator" w:id="0">
    <w:p w14:paraId="570B1546" w14:textId="77777777" w:rsidR="009A03A6" w:rsidRDefault="009A03A6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395D46" w:rsidRDefault="00395D4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395D46" w:rsidRPr="00546425" w:rsidRDefault="00395D46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511A4" w14:textId="77777777" w:rsidR="009A03A6" w:rsidRDefault="009A03A6" w:rsidP="00FF56F3">
      <w:pPr>
        <w:spacing w:after="0" w:line="240" w:lineRule="auto"/>
      </w:pPr>
      <w:r>
        <w:separator/>
      </w:r>
    </w:p>
  </w:footnote>
  <w:footnote w:type="continuationSeparator" w:id="0">
    <w:p w14:paraId="5AE045D1" w14:textId="77777777" w:rsidR="009A03A6" w:rsidRDefault="009A03A6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173E7"/>
    <w:multiLevelType w:val="hybridMultilevel"/>
    <w:tmpl w:val="8A30E364"/>
    <w:lvl w:ilvl="0" w:tplc="F758B2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2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9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3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31"/>
  </w:num>
  <w:num w:numId="37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26310"/>
    <w:rsid w:val="0003092B"/>
    <w:rsid w:val="00033BA8"/>
    <w:rsid w:val="0003627C"/>
    <w:rsid w:val="00036BF9"/>
    <w:rsid w:val="0004249D"/>
    <w:rsid w:val="000433DC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353E"/>
    <w:rsid w:val="00074A44"/>
    <w:rsid w:val="00077994"/>
    <w:rsid w:val="00077EEA"/>
    <w:rsid w:val="000810C7"/>
    <w:rsid w:val="00081D76"/>
    <w:rsid w:val="0008286C"/>
    <w:rsid w:val="00083D0E"/>
    <w:rsid w:val="00083E6F"/>
    <w:rsid w:val="00086552"/>
    <w:rsid w:val="000902D3"/>
    <w:rsid w:val="00093195"/>
    <w:rsid w:val="00093FF0"/>
    <w:rsid w:val="00096866"/>
    <w:rsid w:val="000A2C03"/>
    <w:rsid w:val="000A4590"/>
    <w:rsid w:val="000A57A3"/>
    <w:rsid w:val="000A732A"/>
    <w:rsid w:val="000B2135"/>
    <w:rsid w:val="000B2BB9"/>
    <w:rsid w:val="000B4051"/>
    <w:rsid w:val="000B5154"/>
    <w:rsid w:val="000B5AC4"/>
    <w:rsid w:val="000B77D8"/>
    <w:rsid w:val="000C2D0C"/>
    <w:rsid w:val="000C334D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D60FD"/>
    <w:rsid w:val="000D7E82"/>
    <w:rsid w:val="000E03F8"/>
    <w:rsid w:val="000E31A1"/>
    <w:rsid w:val="000E3CC9"/>
    <w:rsid w:val="000E5635"/>
    <w:rsid w:val="000E64FD"/>
    <w:rsid w:val="000E75AD"/>
    <w:rsid w:val="000E7FC8"/>
    <w:rsid w:val="000F11D9"/>
    <w:rsid w:val="000F22B9"/>
    <w:rsid w:val="000F2C00"/>
    <w:rsid w:val="000F2DE3"/>
    <w:rsid w:val="000F4484"/>
    <w:rsid w:val="000F4A68"/>
    <w:rsid w:val="000F5A7D"/>
    <w:rsid w:val="000F621A"/>
    <w:rsid w:val="000F76D0"/>
    <w:rsid w:val="000F7E96"/>
    <w:rsid w:val="001017A6"/>
    <w:rsid w:val="00103901"/>
    <w:rsid w:val="00104052"/>
    <w:rsid w:val="001067BE"/>
    <w:rsid w:val="001115F0"/>
    <w:rsid w:val="00111960"/>
    <w:rsid w:val="00114971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479A7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671B0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20E"/>
    <w:rsid w:val="00195380"/>
    <w:rsid w:val="001953C4"/>
    <w:rsid w:val="0019654E"/>
    <w:rsid w:val="00196A23"/>
    <w:rsid w:val="00197CA2"/>
    <w:rsid w:val="001A015A"/>
    <w:rsid w:val="001A3137"/>
    <w:rsid w:val="001A337A"/>
    <w:rsid w:val="001A41BB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4615"/>
    <w:rsid w:val="001C64D2"/>
    <w:rsid w:val="001C72B8"/>
    <w:rsid w:val="001C76BB"/>
    <w:rsid w:val="001D42AE"/>
    <w:rsid w:val="001D4370"/>
    <w:rsid w:val="001D751B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1F772E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4294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1C4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1E44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43A9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82AEE"/>
    <w:rsid w:val="00391802"/>
    <w:rsid w:val="00393A04"/>
    <w:rsid w:val="00393B42"/>
    <w:rsid w:val="00395D46"/>
    <w:rsid w:val="003A04C6"/>
    <w:rsid w:val="003A1CD8"/>
    <w:rsid w:val="003A3C18"/>
    <w:rsid w:val="003A4CCB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1F41"/>
    <w:rsid w:val="003C35B1"/>
    <w:rsid w:val="003C3A5F"/>
    <w:rsid w:val="003C6A4D"/>
    <w:rsid w:val="003D0BDD"/>
    <w:rsid w:val="003D4AE8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3AC0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4DBF"/>
    <w:rsid w:val="0045530F"/>
    <w:rsid w:val="00456D90"/>
    <w:rsid w:val="00457E55"/>
    <w:rsid w:val="004617C2"/>
    <w:rsid w:val="004617F4"/>
    <w:rsid w:val="00461B75"/>
    <w:rsid w:val="004634B0"/>
    <w:rsid w:val="00465415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6DD6"/>
    <w:rsid w:val="004971F2"/>
    <w:rsid w:val="00497D60"/>
    <w:rsid w:val="004A1758"/>
    <w:rsid w:val="004A3B40"/>
    <w:rsid w:val="004A3DE5"/>
    <w:rsid w:val="004A40C7"/>
    <w:rsid w:val="004A446D"/>
    <w:rsid w:val="004A5ED2"/>
    <w:rsid w:val="004B0705"/>
    <w:rsid w:val="004B2E04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02"/>
    <w:rsid w:val="00545BCA"/>
    <w:rsid w:val="00546425"/>
    <w:rsid w:val="00546ADE"/>
    <w:rsid w:val="00552406"/>
    <w:rsid w:val="00552529"/>
    <w:rsid w:val="005525F5"/>
    <w:rsid w:val="005532E2"/>
    <w:rsid w:val="0055358D"/>
    <w:rsid w:val="00553EC1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5B2"/>
    <w:rsid w:val="005958EA"/>
    <w:rsid w:val="005A2AB9"/>
    <w:rsid w:val="005A3736"/>
    <w:rsid w:val="005A67A9"/>
    <w:rsid w:val="005A7139"/>
    <w:rsid w:val="005A791B"/>
    <w:rsid w:val="005A7F11"/>
    <w:rsid w:val="005B10FB"/>
    <w:rsid w:val="005B18D3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C69BA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5FD9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995"/>
    <w:rsid w:val="00662FD8"/>
    <w:rsid w:val="006642F2"/>
    <w:rsid w:val="0066778F"/>
    <w:rsid w:val="006717AB"/>
    <w:rsid w:val="00672288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77E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0D31"/>
    <w:rsid w:val="007129BA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0F44"/>
    <w:rsid w:val="007310BD"/>
    <w:rsid w:val="00731B68"/>
    <w:rsid w:val="007330FB"/>
    <w:rsid w:val="00734DC0"/>
    <w:rsid w:val="00736740"/>
    <w:rsid w:val="007418D0"/>
    <w:rsid w:val="00741C06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768CF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008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C60D8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B39"/>
    <w:rsid w:val="007E7D66"/>
    <w:rsid w:val="007F008B"/>
    <w:rsid w:val="007F0FCA"/>
    <w:rsid w:val="007F1D09"/>
    <w:rsid w:val="007F22DA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134E"/>
    <w:rsid w:val="008750F2"/>
    <w:rsid w:val="00876BE3"/>
    <w:rsid w:val="00882C96"/>
    <w:rsid w:val="008843D2"/>
    <w:rsid w:val="00885099"/>
    <w:rsid w:val="008853E9"/>
    <w:rsid w:val="00886420"/>
    <w:rsid w:val="00887D2B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869"/>
    <w:rsid w:val="008B2A4B"/>
    <w:rsid w:val="008B55F7"/>
    <w:rsid w:val="008B71B9"/>
    <w:rsid w:val="008B7532"/>
    <w:rsid w:val="008C1BC1"/>
    <w:rsid w:val="008C35BD"/>
    <w:rsid w:val="008D08C8"/>
    <w:rsid w:val="008D0A29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2F4"/>
    <w:rsid w:val="008F4854"/>
    <w:rsid w:val="008F60DE"/>
    <w:rsid w:val="008F6F88"/>
    <w:rsid w:val="00901506"/>
    <w:rsid w:val="00903247"/>
    <w:rsid w:val="00903A26"/>
    <w:rsid w:val="00905A9C"/>
    <w:rsid w:val="009122C3"/>
    <w:rsid w:val="0092147C"/>
    <w:rsid w:val="009226FC"/>
    <w:rsid w:val="009231BC"/>
    <w:rsid w:val="00925D9D"/>
    <w:rsid w:val="00926399"/>
    <w:rsid w:val="00926E59"/>
    <w:rsid w:val="00926F2F"/>
    <w:rsid w:val="0093292D"/>
    <w:rsid w:val="00933A67"/>
    <w:rsid w:val="00933C8A"/>
    <w:rsid w:val="00941D8C"/>
    <w:rsid w:val="009446FE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373E"/>
    <w:rsid w:val="00986608"/>
    <w:rsid w:val="00990571"/>
    <w:rsid w:val="009914A5"/>
    <w:rsid w:val="0099168F"/>
    <w:rsid w:val="0099193F"/>
    <w:rsid w:val="00991DC4"/>
    <w:rsid w:val="009927FD"/>
    <w:rsid w:val="00992B6C"/>
    <w:rsid w:val="00994161"/>
    <w:rsid w:val="009948FE"/>
    <w:rsid w:val="00996B78"/>
    <w:rsid w:val="009A03A6"/>
    <w:rsid w:val="009A143B"/>
    <w:rsid w:val="009A1ECE"/>
    <w:rsid w:val="009A506D"/>
    <w:rsid w:val="009A55DD"/>
    <w:rsid w:val="009A6B95"/>
    <w:rsid w:val="009A7066"/>
    <w:rsid w:val="009A75C0"/>
    <w:rsid w:val="009A7756"/>
    <w:rsid w:val="009B3243"/>
    <w:rsid w:val="009B3EA4"/>
    <w:rsid w:val="009B49DB"/>
    <w:rsid w:val="009B4C4F"/>
    <w:rsid w:val="009B512F"/>
    <w:rsid w:val="009C259C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0583"/>
    <w:rsid w:val="00A7329B"/>
    <w:rsid w:val="00A73A6E"/>
    <w:rsid w:val="00A73D4F"/>
    <w:rsid w:val="00A747FE"/>
    <w:rsid w:val="00A75134"/>
    <w:rsid w:val="00A76A9E"/>
    <w:rsid w:val="00A777C3"/>
    <w:rsid w:val="00A818FF"/>
    <w:rsid w:val="00A838DF"/>
    <w:rsid w:val="00A83951"/>
    <w:rsid w:val="00A83C3A"/>
    <w:rsid w:val="00A85EA6"/>
    <w:rsid w:val="00A86D96"/>
    <w:rsid w:val="00A91375"/>
    <w:rsid w:val="00A9230A"/>
    <w:rsid w:val="00A9254F"/>
    <w:rsid w:val="00A94873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4DA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2D26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0E37"/>
    <w:rsid w:val="00C010EE"/>
    <w:rsid w:val="00C05AB6"/>
    <w:rsid w:val="00C069F1"/>
    <w:rsid w:val="00C1138F"/>
    <w:rsid w:val="00C1201F"/>
    <w:rsid w:val="00C132F0"/>
    <w:rsid w:val="00C13849"/>
    <w:rsid w:val="00C15BF2"/>
    <w:rsid w:val="00C252D0"/>
    <w:rsid w:val="00C2699B"/>
    <w:rsid w:val="00C27B62"/>
    <w:rsid w:val="00C30725"/>
    <w:rsid w:val="00C31868"/>
    <w:rsid w:val="00C32641"/>
    <w:rsid w:val="00C35E3C"/>
    <w:rsid w:val="00C42B48"/>
    <w:rsid w:val="00C43F2F"/>
    <w:rsid w:val="00C461F9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67DD8"/>
    <w:rsid w:val="00C72306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1F85"/>
    <w:rsid w:val="00CB3E10"/>
    <w:rsid w:val="00CB6A64"/>
    <w:rsid w:val="00CB7750"/>
    <w:rsid w:val="00CC14C3"/>
    <w:rsid w:val="00CC1ADB"/>
    <w:rsid w:val="00CC27E4"/>
    <w:rsid w:val="00CC2B23"/>
    <w:rsid w:val="00CC2C7E"/>
    <w:rsid w:val="00CC2FE8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6F7B"/>
    <w:rsid w:val="00CE7AE4"/>
    <w:rsid w:val="00CE7EA4"/>
    <w:rsid w:val="00CF054A"/>
    <w:rsid w:val="00CF46DF"/>
    <w:rsid w:val="00CF5396"/>
    <w:rsid w:val="00CF6B08"/>
    <w:rsid w:val="00D00FD7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1E95"/>
    <w:rsid w:val="00D447BD"/>
    <w:rsid w:val="00D47C9A"/>
    <w:rsid w:val="00D50B76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499F"/>
    <w:rsid w:val="00D95502"/>
    <w:rsid w:val="00D9671C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45D8"/>
    <w:rsid w:val="00DB62B4"/>
    <w:rsid w:val="00DB64C3"/>
    <w:rsid w:val="00DC06ED"/>
    <w:rsid w:val="00DC0A4B"/>
    <w:rsid w:val="00DC1CE2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E7C96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32C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B59DF"/>
    <w:rsid w:val="00EB791B"/>
    <w:rsid w:val="00EC059E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D7FB7"/>
    <w:rsid w:val="00EE0748"/>
    <w:rsid w:val="00EE1F60"/>
    <w:rsid w:val="00EE42D7"/>
    <w:rsid w:val="00EE6683"/>
    <w:rsid w:val="00EF0421"/>
    <w:rsid w:val="00EF27EB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275F1"/>
    <w:rsid w:val="00F27B70"/>
    <w:rsid w:val="00F323C8"/>
    <w:rsid w:val="00F33F37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604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639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3E17"/>
    <w:rsid w:val="00FC4184"/>
    <w:rsid w:val="00FC57E2"/>
    <w:rsid w:val="00FC78DD"/>
    <w:rsid w:val="00FD3884"/>
    <w:rsid w:val="00FD411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5AA0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54CE0-EF7D-4E03-9699-063E1A770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383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71</cp:revision>
  <cp:lastPrinted>2025-08-28T08:05:00Z</cp:lastPrinted>
  <dcterms:created xsi:type="dcterms:W3CDTF">2026-04-29T16:21:00Z</dcterms:created>
  <dcterms:modified xsi:type="dcterms:W3CDTF">2026-08-04T08:04:00Z</dcterms:modified>
</cp:coreProperties>
</file>