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79D6792D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5955B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150D266C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5955B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április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F2C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0F2C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F2C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55B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7F7A5EB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Horváth Dániel,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9363FE" w14:textId="77777777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686FCA55" w14:textId="77777777" w:rsidR="004F4C75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20E86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00E3F6E3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30B87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291CFA5A" w14:textId="7ED117E0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23982BB" w14:textId="6AB27CB9" w:rsidR="004F4C75" w:rsidRDefault="004F4C75" w:rsidP="004F4C7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0626DCD3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5955B2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5955B2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5955B2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5955B2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5955B2">
        <w:rPr>
          <w:rFonts w:ascii="Times New Roman" w:hAnsi="Times New Roman" w:cs="Times New Roman"/>
          <w:sz w:val="24"/>
          <w:szCs w:val="24"/>
        </w:rPr>
        <w:t xml:space="preserve"> (23. sz. előterjesztés)</w:t>
      </w:r>
    </w:p>
    <w:p w14:paraId="1BF2476C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8AAB9A0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9FFC3B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>2. Beszámoló Mórágy község közbiztonsági helyzetéről, a közbiztonság érdekében tett intézkedésekről és az azokkal kapcsolatos feladatokról</w:t>
      </w:r>
      <w:r w:rsidRPr="005955B2">
        <w:rPr>
          <w:rFonts w:ascii="Times New Roman" w:hAnsi="Times New Roman" w:cs="Times New Roman"/>
          <w:sz w:val="24"/>
          <w:szCs w:val="24"/>
        </w:rPr>
        <w:t xml:space="preserve"> (24. sz. előterjesztés)</w:t>
      </w:r>
    </w:p>
    <w:p w14:paraId="7C9C1362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AA0A066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361E07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>3. Pályázati kiírás a helyi civil szervezetek támogatására</w:t>
      </w:r>
      <w:r w:rsidRPr="005955B2">
        <w:rPr>
          <w:rFonts w:ascii="Times New Roman" w:hAnsi="Times New Roman" w:cs="Times New Roman"/>
          <w:sz w:val="24"/>
          <w:szCs w:val="24"/>
        </w:rPr>
        <w:t xml:space="preserve"> (25. sz. előterjesztés)</w:t>
      </w:r>
    </w:p>
    <w:p w14:paraId="6A2ADC7D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959A179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944E50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4. A helyi közművelődési feladatok ellátásáról szóló 2/2021. (IV.26.) önkormányzati rendelet felülvizsgálata </w:t>
      </w:r>
      <w:r w:rsidRPr="005955B2">
        <w:rPr>
          <w:rFonts w:ascii="Times New Roman" w:hAnsi="Times New Roman" w:cs="Times New Roman"/>
          <w:sz w:val="24"/>
          <w:szCs w:val="24"/>
        </w:rPr>
        <w:t>(26. sz. előterjesztés)</w:t>
      </w:r>
    </w:p>
    <w:p w14:paraId="2A8D251C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3D5790B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91549E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5. A Mórágyi Óvoda továbbképzési programjának jóváhagyása </w:t>
      </w:r>
      <w:r w:rsidRPr="005955B2">
        <w:rPr>
          <w:rFonts w:ascii="Times New Roman" w:hAnsi="Times New Roman" w:cs="Times New Roman"/>
          <w:sz w:val="24"/>
          <w:szCs w:val="24"/>
        </w:rPr>
        <w:t>(27. sz. előterjesztés)</w:t>
      </w:r>
    </w:p>
    <w:p w14:paraId="7567FF05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31AF69EA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7EFCAB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6. A Völgységi Önkormányzatok Társulása Tagok3 feladatellátásába 2025. évben befizetett hozzájárulások elszámolása </w:t>
      </w:r>
      <w:r w:rsidRPr="005955B2">
        <w:rPr>
          <w:rFonts w:ascii="Times New Roman" w:hAnsi="Times New Roman" w:cs="Times New Roman"/>
          <w:sz w:val="24"/>
          <w:szCs w:val="24"/>
        </w:rPr>
        <w:t>(28. sz. előterjesztés)</w:t>
      </w:r>
    </w:p>
    <w:p w14:paraId="6FAFEA9C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AC84F3E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94DF02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7. Döntés közvilágítási berendezések aktív elemeinek üzemeltetésére és karbantartására vonatkozó szerződés megkötéséről </w:t>
      </w:r>
      <w:r w:rsidRPr="005955B2">
        <w:rPr>
          <w:rFonts w:ascii="Times New Roman" w:hAnsi="Times New Roman" w:cs="Times New Roman"/>
          <w:sz w:val="24"/>
          <w:szCs w:val="24"/>
        </w:rPr>
        <w:t>(29. sz. előterjesztés)</w:t>
      </w:r>
    </w:p>
    <w:p w14:paraId="473C0F44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6227EBD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651890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>8. Egyebek</w:t>
      </w:r>
    </w:p>
    <w:p w14:paraId="456C2879" w14:textId="3E316AD9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Herbadental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Kft. </w:t>
      </w:r>
      <w:r w:rsidR="00093FF0">
        <w:rPr>
          <w:rFonts w:ascii="Times New Roman" w:hAnsi="Times New Roman" w:cs="Times New Roman"/>
          <w:sz w:val="24"/>
          <w:szCs w:val="24"/>
        </w:rPr>
        <w:t>szándéknyilatkozata</w:t>
      </w:r>
    </w:p>
    <w:p w14:paraId="615993D4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ab/>
        <w:t>- Összetartás Mórágyért Egyesület kérelme</w:t>
      </w:r>
    </w:p>
    <w:p w14:paraId="44891F1B" w14:textId="76C570CE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ab/>
        <w:t xml:space="preserve">- Kérelem a Gránit Fogadó és az önkormányzati autóbusz </w:t>
      </w:r>
      <w:r w:rsidR="001479A7">
        <w:rPr>
          <w:rFonts w:ascii="Times New Roman" w:hAnsi="Times New Roman" w:cs="Times New Roman"/>
          <w:sz w:val="24"/>
          <w:szCs w:val="24"/>
        </w:rPr>
        <w:t>térítésmentes</w:t>
      </w:r>
      <w:r w:rsidRPr="005955B2">
        <w:rPr>
          <w:rFonts w:ascii="Times New Roman" w:hAnsi="Times New Roman" w:cs="Times New Roman"/>
          <w:sz w:val="24"/>
          <w:szCs w:val="24"/>
        </w:rPr>
        <w:t xml:space="preserve"> használatára</w:t>
      </w:r>
    </w:p>
    <w:p w14:paraId="5B7B28A5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ab/>
        <w:t>- Mozgássérültek Bonyhádi Egyesülete kérelme</w:t>
      </w:r>
      <w:bookmarkEnd w:id="1"/>
    </w:p>
    <w:p w14:paraId="470E7EAF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1EE076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>Zárt ülés</w:t>
      </w:r>
    </w:p>
    <w:p w14:paraId="4595BD06" w14:textId="77777777" w:rsidR="005955B2" w:rsidRPr="005955B2" w:rsidRDefault="005955B2" w:rsidP="005955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55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Döntés Miller Olivér kérelméről </w:t>
      </w:r>
      <w:r w:rsidRPr="005955B2">
        <w:rPr>
          <w:rFonts w:ascii="Times New Roman" w:hAnsi="Times New Roman" w:cs="Times New Roman"/>
          <w:color w:val="000000"/>
          <w:sz w:val="24"/>
          <w:szCs w:val="24"/>
        </w:rPr>
        <w:t>(30. sz. előterjesztés)</w:t>
      </w:r>
    </w:p>
    <w:p w14:paraId="1C8164D3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B05BDBB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C88ED" w14:textId="77777777" w:rsidR="005955B2" w:rsidRPr="005955B2" w:rsidRDefault="005955B2" w:rsidP="005955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55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Döntés Szabados Bianka kérelméről </w:t>
      </w:r>
      <w:r w:rsidRPr="005955B2">
        <w:rPr>
          <w:rFonts w:ascii="Times New Roman" w:hAnsi="Times New Roman" w:cs="Times New Roman"/>
          <w:color w:val="000000"/>
          <w:sz w:val="24"/>
          <w:szCs w:val="24"/>
        </w:rPr>
        <w:t>(szóbeli előterjesztés)</w:t>
      </w:r>
    </w:p>
    <w:p w14:paraId="112DA559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F2CF21E" w14:textId="77777777" w:rsidR="005955B2" w:rsidRDefault="005955B2" w:rsidP="005955B2">
      <w:pPr>
        <w:tabs>
          <w:tab w:val="left" w:pos="720"/>
        </w:tabs>
        <w:jc w:val="both"/>
        <w:rPr>
          <w:b/>
          <w:sz w:val="24"/>
          <w:szCs w:val="24"/>
        </w:rPr>
      </w:pPr>
    </w:p>
    <w:p w14:paraId="57BD28C2" w14:textId="54F955D2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7FFA096B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05406451"/>
      <w:bookmarkStart w:id="3" w:name="_Hlk199331433"/>
      <w:r w:rsidRPr="005955B2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5955B2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5955B2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5955B2">
        <w:rPr>
          <w:rFonts w:ascii="Times New Roman" w:hAnsi="Times New Roman" w:cs="Times New Roman"/>
          <w:sz w:val="24"/>
          <w:szCs w:val="24"/>
        </w:rPr>
        <w:t xml:space="preserve"> (23. sz. előterjesztés)</w:t>
      </w:r>
    </w:p>
    <w:p w14:paraId="364853D8" w14:textId="77777777" w:rsidR="005955B2" w:rsidRPr="005955B2" w:rsidRDefault="005955B2" w:rsidP="005955B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2C2CF49" w14:textId="0FC5569F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CA1DF" w14:textId="77777777" w:rsidR="005955B2" w:rsidRPr="00CA5E46" w:rsidRDefault="005955B2" w:rsidP="005955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098BA60" w14:textId="1B1ACDEB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5A650B" w14:textId="3079922A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Illés Béla képviselő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megkérdezte, hogy lehet-e már konkrét dolgokat tudni a Gránit Fesztiválról, esetleg a költségeket látjuk-e már?</w:t>
      </w:r>
    </w:p>
    <w:p w14:paraId="1A577361" w14:textId="27F221E9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934BF8" w14:textId="08611E4C" w:rsidR="005955B2" w:rsidRDefault="005955B2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5955B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elmondta, hogy a szervezők egy része itt ül a testületben, az időpont 2026. augusztus 1-e szombat, a rendezvény pénteki kulturális része még szervezés alatt van, a sztárfellépő László Attila lesz, a többi a szokásoknak megfelelően lesz szervezve, tánccsoportok lépnek fel, illetve várjuk a testvértelepülések delegációit. Jelenleg 2,5 millió forintnál tartunk, de ez nagy valószínűséggel 3 millió forint fölé fog menni. Ahogy </w:t>
      </w:r>
      <w:r w:rsidR="00B92D26">
        <w:rPr>
          <w:rFonts w:ascii="Times New Roman" w:eastAsia="Times New Roman" w:hAnsi="Times New Roman" w:cs="Times New Roman"/>
          <w:sz w:val="24"/>
          <w:szCs w:val="24"/>
          <w:lang w:eastAsia="hu-HU"/>
        </w:rPr>
        <w:t>a korábbi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</w:t>
      </w:r>
      <w:r w:rsidR="00B92D26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ben úgy az idén is adunk be kérelmet a TETT-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onnan 800 000 Ft-ot kapunk minden évben, </w:t>
      </w:r>
      <w:r w:rsidR="00B92D26">
        <w:rPr>
          <w:rFonts w:ascii="Times New Roman" w:eastAsia="Times New Roman" w:hAnsi="Times New Roman" w:cs="Times New Roman"/>
          <w:sz w:val="24"/>
          <w:szCs w:val="24"/>
          <w:lang w:eastAsia="hu-HU"/>
        </w:rPr>
        <w:t>a többit hozzá kell tenni.</w:t>
      </w:r>
    </w:p>
    <w:p w14:paraId="10D3F346" w14:textId="2E28779B" w:rsidR="00B92D26" w:rsidRDefault="00B92D26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F84B2A" w14:textId="77777777" w:rsidR="00B92D26" w:rsidRPr="00CA5E46" w:rsidRDefault="00B92D26" w:rsidP="00B92D2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E685449" w14:textId="77777777" w:rsidR="00B92D26" w:rsidRPr="00CA5E46" w:rsidRDefault="00B92D26" w:rsidP="00B92D2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376600B" w14:textId="77777777" w:rsidR="00B92D26" w:rsidRPr="00CA5E46" w:rsidRDefault="00B92D26" w:rsidP="00B92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1815178" w14:textId="3F4F5293" w:rsidR="00B92D26" w:rsidRDefault="00B92D26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3BBE19" w14:textId="28F45CD0" w:rsidR="00B92D26" w:rsidRPr="00CA5E46" w:rsidRDefault="00B92D26" w:rsidP="00B92D2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34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.) Képviselő-testületi határozat</w:t>
      </w:r>
    </w:p>
    <w:p w14:paraId="2EF893AF" w14:textId="77777777" w:rsidR="00B92D26" w:rsidRPr="00CA5E46" w:rsidRDefault="00B92D26" w:rsidP="00B92D26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611F9D4E" w14:textId="77777777" w:rsidR="00B92D26" w:rsidRPr="00CA5E46" w:rsidRDefault="00B92D26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AD1A53" w14:textId="77777777" w:rsidR="00B92D26" w:rsidRPr="0010083A" w:rsidRDefault="00B92D26" w:rsidP="00B92D26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 xml:space="preserve">Mórágy Község Önkormányzat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.(II.1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.),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8-16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.(II.1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.),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18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.(II.1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, 21/2026.(II.12.), 23-24/2026.(II.12.), 26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.(II.1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.) és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33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.(I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.)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0E7487A1" w14:textId="77777777" w:rsidR="004F4C75" w:rsidRPr="004F4C75" w:rsidRDefault="004F4C75" w:rsidP="00F87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bookmarkEnd w:id="2"/>
    <w:bookmarkEnd w:id="3"/>
    <w:p w14:paraId="053386DF" w14:textId="77777777" w:rsidR="00B92D26" w:rsidRPr="005955B2" w:rsidRDefault="00B92D26" w:rsidP="00B92D2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>2. Beszámoló Mórágy község közbiztonsági helyzetéről, a közbiztonság érdekében tett intézkedésekről és az azokkal kapcsolatos feladatokról</w:t>
      </w:r>
      <w:r w:rsidRPr="005955B2">
        <w:rPr>
          <w:rFonts w:ascii="Times New Roman" w:hAnsi="Times New Roman" w:cs="Times New Roman"/>
          <w:sz w:val="24"/>
          <w:szCs w:val="24"/>
        </w:rPr>
        <w:t xml:space="preserve"> (24. sz. előterjesztés)</w:t>
      </w:r>
    </w:p>
    <w:p w14:paraId="24C9D076" w14:textId="77777777" w:rsidR="00B92D26" w:rsidRPr="005955B2" w:rsidRDefault="00B92D26" w:rsidP="00B92D2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31B4A97" w14:textId="3BBA7BA1" w:rsidR="00B92D26" w:rsidRDefault="00B92D26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25B2C4" w14:textId="4522960C" w:rsidR="00B92D26" w:rsidRDefault="00B92D26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2D26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B92D26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F27EB">
        <w:rPr>
          <w:rFonts w:ascii="Times New Roman" w:hAnsi="Times New Roman" w:cs="Times New Roman"/>
          <w:sz w:val="24"/>
          <w:szCs w:val="24"/>
        </w:rPr>
        <w:t>az írásbeli előterjeszté</w:t>
      </w:r>
      <w:r w:rsidR="005A3736">
        <w:rPr>
          <w:rFonts w:ascii="Times New Roman" w:hAnsi="Times New Roman" w:cs="Times New Roman"/>
          <w:sz w:val="24"/>
          <w:szCs w:val="24"/>
        </w:rPr>
        <w:t>s kiegészítéseként tájékoztatja, a Képviselő-testületet a buszmegálló felgyújtásával kapcsolatban tett feljelentés jelenlegi állásáról.</w:t>
      </w:r>
    </w:p>
    <w:p w14:paraId="3D082ED5" w14:textId="7DF98076" w:rsidR="005A3736" w:rsidRDefault="005A3736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D6734C" w14:textId="77777777" w:rsidR="005A3736" w:rsidRPr="00CA5E46" w:rsidRDefault="005A3736" w:rsidP="005A373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79121B86" w14:textId="77777777" w:rsidR="005A3736" w:rsidRPr="00CA5E46" w:rsidRDefault="005A3736" w:rsidP="005A373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B6D9B1" w14:textId="77777777" w:rsidR="005A3736" w:rsidRPr="00CA5E46" w:rsidRDefault="005A3736" w:rsidP="005A3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7C21BF6" w14:textId="6FCA386F" w:rsidR="005A3736" w:rsidRDefault="005A3736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73EDF8" w14:textId="36162F87" w:rsidR="005A3736" w:rsidRDefault="005A3736" w:rsidP="005A373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35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.) Képviselő-testületi határozat</w:t>
      </w:r>
    </w:p>
    <w:p w14:paraId="0B077553" w14:textId="77777777" w:rsidR="005A3736" w:rsidRPr="00A641FB" w:rsidRDefault="005A3736" w:rsidP="005A3736">
      <w:pPr>
        <w:pStyle w:val="Szvegtrzs"/>
        <w:jc w:val="center"/>
        <w:rPr>
          <w:b/>
          <w:szCs w:val="24"/>
          <w:u w:val="single"/>
        </w:rPr>
      </w:pPr>
      <w:r w:rsidRPr="00A641FB">
        <w:rPr>
          <w:b/>
          <w:szCs w:val="24"/>
          <w:u w:val="single"/>
        </w:rPr>
        <w:t>Mórágy község közbiztonsági helyzetéről, a közbiztonság érdekében tett intézkedésekről és az azokkal kapcsolatos feladatokról</w:t>
      </w:r>
      <w:r>
        <w:rPr>
          <w:b/>
          <w:szCs w:val="24"/>
          <w:u w:val="single"/>
        </w:rPr>
        <w:t xml:space="preserve"> szóló beszámoló elfogadásáról</w:t>
      </w:r>
    </w:p>
    <w:p w14:paraId="0C2A27BD" w14:textId="77777777" w:rsidR="005A3736" w:rsidRPr="00CA5E46" w:rsidRDefault="005A3736" w:rsidP="005A3736">
      <w:pPr>
        <w:pStyle w:val="Szvegtrzs"/>
        <w:jc w:val="center"/>
        <w:rPr>
          <w:b/>
          <w:szCs w:val="24"/>
          <w:u w:val="single"/>
        </w:rPr>
      </w:pPr>
    </w:p>
    <w:p w14:paraId="6A6D6098" w14:textId="7727B10C" w:rsidR="005A3736" w:rsidRDefault="005A3736" w:rsidP="005A37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3736">
        <w:rPr>
          <w:rFonts w:ascii="Times New Roman" w:hAnsi="Times New Roman" w:cs="Times New Roman"/>
          <w:sz w:val="24"/>
          <w:szCs w:val="24"/>
        </w:rPr>
        <w:t>Mórágy Község Önkormányzatának Képviselő-testülete a rendőrségről szóló 1994. évi XXXIV. törvény 8. § (4) bekezdése alapján a Bonyhádi Rendőrkapitányság által készített, Mórágy község közbiztonsági helyzetéről, a közbiztonság érdekében tett intézkedésekről és az azokkal kapcsolatos feladatokról szóló beszámolót – megköszönve a Rendőrkapitányság munkáját - elfogadja.</w:t>
      </w:r>
    </w:p>
    <w:p w14:paraId="48C007BB" w14:textId="09F559D8" w:rsidR="005A3736" w:rsidRDefault="005A3736" w:rsidP="005A37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EA150C" w14:textId="77777777" w:rsidR="005A3736" w:rsidRPr="00937B00" w:rsidRDefault="005A3736" w:rsidP="005A37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233633A5" w14:textId="77777777" w:rsidR="005A3736" w:rsidRPr="00937B00" w:rsidRDefault="005A3736" w:rsidP="005A37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henrik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716802F3" w14:textId="77777777" w:rsidR="005A3736" w:rsidRDefault="005A3736" w:rsidP="005A3736">
      <w:pPr>
        <w:pStyle w:val="Szvegtrzs"/>
        <w:rPr>
          <w:b/>
          <w:szCs w:val="24"/>
          <w:u w:val="single"/>
        </w:rPr>
      </w:pPr>
    </w:p>
    <w:p w14:paraId="03FC727A" w14:textId="77777777" w:rsidR="00F61604" w:rsidRPr="005955B2" w:rsidRDefault="00F61604" w:rsidP="00F6160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>3. Pályázati kiírás a helyi civil szervezetek támogatására</w:t>
      </w:r>
      <w:r w:rsidRPr="005955B2">
        <w:rPr>
          <w:rFonts w:ascii="Times New Roman" w:hAnsi="Times New Roman" w:cs="Times New Roman"/>
          <w:sz w:val="24"/>
          <w:szCs w:val="24"/>
        </w:rPr>
        <w:t xml:space="preserve"> (25. sz. előterjesztés)</w:t>
      </w:r>
    </w:p>
    <w:p w14:paraId="06C06B7F" w14:textId="77777777" w:rsidR="00F61604" w:rsidRPr="005955B2" w:rsidRDefault="00F61604" w:rsidP="00F6160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B15503A" w14:textId="1EE88AF4" w:rsidR="00B92D26" w:rsidRDefault="00B92D26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9C6E4A" w14:textId="77777777" w:rsidR="00F61604" w:rsidRPr="00CA5E46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A2785BC" w14:textId="77777777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8C1BFA" w14:textId="2A763DF5" w:rsidR="00F61604" w:rsidRPr="00CA5E46" w:rsidRDefault="00F61604" w:rsidP="00F616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5C1A11F2" w14:textId="77777777" w:rsidR="00F61604" w:rsidRPr="00CA5E46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2F6B3B" w14:textId="77777777" w:rsidR="00F61604" w:rsidRPr="00CA5E46" w:rsidRDefault="00F61604" w:rsidP="00F61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A658C7B" w14:textId="77777777" w:rsid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637B19" w14:textId="6286941A" w:rsidR="00F61604" w:rsidRDefault="00F61604" w:rsidP="00F616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36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.) Képviselő-testületi határozat</w:t>
      </w:r>
    </w:p>
    <w:p w14:paraId="12F350F9" w14:textId="77777777" w:rsidR="00F61604" w:rsidRDefault="00F61604" w:rsidP="003343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5BAD">
        <w:rPr>
          <w:rFonts w:ascii="Times New Roman" w:hAnsi="Times New Roman" w:cs="Times New Roman"/>
          <w:b/>
          <w:sz w:val="24"/>
          <w:szCs w:val="24"/>
          <w:u w:val="single"/>
        </w:rPr>
        <w:t>a helyi civil szervezetek támogatásáról szóló pályázat kiírásáról</w:t>
      </w:r>
    </w:p>
    <w:p w14:paraId="6AFBC238" w14:textId="77777777" w:rsidR="003343A9" w:rsidRDefault="003343A9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762A30" w14:textId="40D94A14" w:rsid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AA9">
        <w:rPr>
          <w:rFonts w:ascii="Times New Roman" w:hAnsi="Times New Roman" w:cs="Times New Roman"/>
          <w:sz w:val="24"/>
          <w:szCs w:val="24"/>
        </w:rPr>
        <w:lastRenderedPageBreak/>
        <w:t>Mórágy Község Önkormányzatának Képviselő-testülete a helyi civil szervezetek támogatására</w:t>
      </w:r>
      <w:r>
        <w:rPr>
          <w:rFonts w:ascii="Times New Roman" w:hAnsi="Times New Roman" w:cs="Times New Roman"/>
          <w:sz w:val="24"/>
          <w:szCs w:val="24"/>
        </w:rPr>
        <w:t xml:space="preserve"> a határozat melléklete szerinti tartalommal </w:t>
      </w:r>
      <w:r w:rsidRPr="00FE7AA9">
        <w:rPr>
          <w:rFonts w:ascii="Times New Roman" w:hAnsi="Times New Roman" w:cs="Times New Roman"/>
          <w:sz w:val="24"/>
          <w:szCs w:val="24"/>
        </w:rPr>
        <w:t>pályázatot ír ki.</w:t>
      </w:r>
    </w:p>
    <w:p w14:paraId="1F3D4317" w14:textId="77777777" w:rsid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43800E" w14:textId="77777777" w:rsidR="00F61604" w:rsidRPr="00DB75D2" w:rsidRDefault="00F61604" w:rsidP="00F61604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</w:t>
      </w:r>
    </w:p>
    <w:p w14:paraId="1494637E" w14:textId="77777777" w:rsidR="00F61604" w:rsidRPr="00DB75D2" w:rsidRDefault="00F61604" w:rsidP="00F61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FEC9A96" w14:textId="77777777" w:rsidR="00F61604" w:rsidRDefault="00F61604" w:rsidP="00F61604">
      <w:pPr>
        <w:pStyle w:val="Szvegtrzs"/>
        <w:jc w:val="center"/>
        <w:rPr>
          <w:b/>
          <w:szCs w:val="24"/>
          <w:u w:val="single"/>
        </w:rPr>
      </w:pPr>
    </w:p>
    <w:p w14:paraId="2C971507" w14:textId="77777777" w:rsidR="00F61604" w:rsidRPr="005955B2" w:rsidRDefault="00F61604" w:rsidP="00F6160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4. A helyi közművelődési feladatok ellátásáról szóló 2/2021. (IV.26.) önkormányzati rendelet felülvizsgálata </w:t>
      </w:r>
      <w:r w:rsidRPr="005955B2">
        <w:rPr>
          <w:rFonts w:ascii="Times New Roman" w:hAnsi="Times New Roman" w:cs="Times New Roman"/>
          <w:sz w:val="24"/>
          <w:szCs w:val="24"/>
        </w:rPr>
        <w:t>(26. sz. előterjesztés)</w:t>
      </w:r>
    </w:p>
    <w:p w14:paraId="3B0E7A4F" w14:textId="77777777" w:rsidR="00F61604" w:rsidRPr="005955B2" w:rsidRDefault="00F61604" w:rsidP="00F6160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31419EE" w14:textId="3576F2D7" w:rsidR="00B92D26" w:rsidRDefault="00B92D26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C0AAF6" w14:textId="77777777" w:rsidR="00F61604" w:rsidRPr="00CA5E46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76B8892" w14:textId="77777777" w:rsid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62FD6B" w14:textId="77777777" w:rsidR="00F61604" w:rsidRPr="00CA5E46" w:rsidRDefault="00F61604" w:rsidP="00F616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57A0A412" w14:textId="77777777" w:rsidR="00F61604" w:rsidRPr="00CA5E46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8C33B34" w14:textId="77777777" w:rsidR="00F61604" w:rsidRPr="00CA5E46" w:rsidRDefault="00F61604" w:rsidP="00F61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9C7AAE4" w14:textId="77777777" w:rsid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F3CE17" w14:textId="0E99B904" w:rsidR="00F61604" w:rsidRDefault="00F61604" w:rsidP="00F616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37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.) Képviselő-testületi határozat</w:t>
      </w:r>
    </w:p>
    <w:p w14:paraId="3A5B96D6" w14:textId="23DB4053" w:rsidR="00F61604" w:rsidRPr="00F61604" w:rsidRDefault="00F61604" w:rsidP="00F61604">
      <w:pPr>
        <w:pStyle w:val="Szvegtrzs"/>
        <w:jc w:val="center"/>
        <w:rPr>
          <w:b/>
          <w:szCs w:val="24"/>
          <w:u w:val="single"/>
        </w:rPr>
      </w:pPr>
      <w:r w:rsidRPr="00F61604">
        <w:rPr>
          <w:b/>
          <w:szCs w:val="24"/>
          <w:u w:val="single"/>
        </w:rPr>
        <w:t>a helyi közművelődési feladatok ellátásáról szóló rendelet felülvizsgálatáról</w:t>
      </w:r>
    </w:p>
    <w:p w14:paraId="2F4F04DD" w14:textId="77777777" w:rsidR="00F61604" w:rsidRP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A741BA" w14:textId="77777777" w:rsidR="00F61604" w:rsidRP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604">
        <w:rPr>
          <w:rFonts w:ascii="Times New Roman" w:hAnsi="Times New Roman" w:cs="Times New Roman"/>
          <w:sz w:val="24"/>
          <w:szCs w:val="24"/>
        </w:rPr>
        <w:t>Mórágy Község Önkormányzata Képviselő-testülete a muzeális intézményekről, a nyilvános könyvtári ellátásról és a közművelődésről szóló 1997. évi CXL. törvény 83/A. § (2) bekezdése értelmében felülvizsgálta a h</w:t>
      </w:r>
      <w:r w:rsidRPr="00F61604">
        <w:rPr>
          <w:rFonts w:ascii="Times New Roman" w:hAnsi="Times New Roman" w:cs="Times New Roman"/>
          <w:bCs/>
          <w:sz w:val="24"/>
          <w:szCs w:val="24"/>
        </w:rPr>
        <w:t xml:space="preserve">elyi közművelődési feladatok ellátásáról szóló </w:t>
      </w:r>
      <w:r w:rsidRPr="00F61604">
        <w:rPr>
          <w:rFonts w:ascii="Times New Roman" w:hAnsi="Times New Roman" w:cs="Times New Roman"/>
          <w:sz w:val="24"/>
          <w:szCs w:val="24"/>
        </w:rPr>
        <w:t>2/2021. (IV.26.) önkormányzati rendeletét és azt módosítani nem kívánja.</w:t>
      </w:r>
    </w:p>
    <w:p w14:paraId="24916E17" w14:textId="77777777" w:rsidR="00F61604" w:rsidRP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392E69" w14:textId="77777777" w:rsidR="00F61604" w:rsidRP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604">
        <w:rPr>
          <w:rFonts w:ascii="Times New Roman" w:hAnsi="Times New Roman" w:cs="Times New Roman"/>
          <w:sz w:val="24"/>
          <w:szCs w:val="24"/>
        </w:rPr>
        <w:t>Határidő: azonnal</w:t>
      </w:r>
    </w:p>
    <w:p w14:paraId="7EB66BF9" w14:textId="77777777" w:rsidR="00F61604" w:rsidRP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604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F6160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6160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B604B7B" w14:textId="783C9442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25347F" w14:textId="77777777" w:rsidR="00F61604" w:rsidRPr="005955B2" w:rsidRDefault="00F61604" w:rsidP="00F6160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5. A Mórágyi Óvoda továbbképzési programjának jóváhagyása </w:t>
      </w:r>
      <w:r w:rsidRPr="005955B2">
        <w:rPr>
          <w:rFonts w:ascii="Times New Roman" w:hAnsi="Times New Roman" w:cs="Times New Roman"/>
          <w:sz w:val="24"/>
          <w:szCs w:val="24"/>
        </w:rPr>
        <w:t>(27. sz. előterjesztés)</w:t>
      </w:r>
    </w:p>
    <w:p w14:paraId="255BD3B1" w14:textId="77777777" w:rsidR="00F61604" w:rsidRPr="005955B2" w:rsidRDefault="00F61604" w:rsidP="00F6160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7109B5E" w14:textId="4ED4E1D3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FC23BE" w14:textId="0B4E156E" w:rsidR="00F61604" w:rsidRPr="00CA5E46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1604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F61604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5F3EC57" w14:textId="77777777" w:rsid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BEA7EA" w14:textId="77777777" w:rsidR="00F61604" w:rsidRPr="00CA5E46" w:rsidRDefault="00F61604" w:rsidP="00F616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723C7B78" w14:textId="77777777" w:rsidR="00F61604" w:rsidRPr="00CA5E46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59A508" w14:textId="77777777" w:rsidR="00F61604" w:rsidRPr="00CA5E46" w:rsidRDefault="00F61604" w:rsidP="00F61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B1CCFE4" w14:textId="4D98E68A" w:rsidR="00F61604" w:rsidRDefault="00F61604" w:rsidP="00F61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602936" w14:textId="5B66EA8E" w:rsidR="00F61604" w:rsidRDefault="00F61604" w:rsidP="00F6160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38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.) Képviselő-testületi határozat</w:t>
      </w:r>
    </w:p>
    <w:p w14:paraId="1641399B" w14:textId="1912335D" w:rsidR="00F61604" w:rsidRPr="00F61604" w:rsidRDefault="00F61604" w:rsidP="00F61604">
      <w:pPr>
        <w:pStyle w:val="Szvegtrzs"/>
        <w:jc w:val="center"/>
        <w:rPr>
          <w:b/>
          <w:szCs w:val="24"/>
          <w:u w:val="single"/>
        </w:rPr>
      </w:pPr>
      <w:r w:rsidRPr="00F61604">
        <w:rPr>
          <w:b/>
          <w:szCs w:val="24"/>
          <w:u w:val="single"/>
        </w:rPr>
        <w:t>a Mórágyi Óvoda továbbképzési programjának jóváhagyásáról</w:t>
      </w:r>
    </w:p>
    <w:p w14:paraId="57E84227" w14:textId="77777777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C1BF5" w14:textId="77777777" w:rsidR="00F61604" w:rsidRDefault="00F61604" w:rsidP="00F61604">
      <w:pPr>
        <w:pStyle w:val="cf0"/>
        <w:spacing w:before="0" w:beforeAutospacing="0" w:after="0" w:afterAutospacing="0"/>
        <w:jc w:val="both"/>
      </w:pPr>
      <w:r>
        <w:t>Mórágy Község</w:t>
      </w:r>
      <w:r w:rsidRPr="00625B18">
        <w:t xml:space="preserve"> Önkormányzat</w:t>
      </w:r>
      <w:r>
        <w:t>a</w:t>
      </w:r>
      <w:r w:rsidRPr="00625B18">
        <w:t xml:space="preserve"> Képviselő-testülete</w:t>
      </w:r>
      <w:r w:rsidRPr="00316C7C">
        <w:rPr>
          <w:bCs/>
        </w:rPr>
        <w:t xml:space="preserve"> </w:t>
      </w:r>
      <w:r>
        <w:rPr>
          <w:bCs/>
        </w:rPr>
        <w:t xml:space="preserve">a köznevelésről szóló 2011. évi CXC. törvény 83. § (2) g.) pontjában kapott felhatalmazás alapján a </w:t>
      </w:r>
      <w:r>
        <w:t xml:space="preserve">Mórágyi Óvoda </w:t>
      </w:r>
      <w:r>
        <w:rPr>
          <w:bCs/>
        </w:rPr>
        <w:t xml:space="preserve">2026-2027. évre </w:t>
      </w:r>
      <w:r>
        <w:rPr>
          <w:bCs/>
        </w:rPr>
        <w:lastRenderedPageBreak/>
        <w:t xml:space="preserve">vonatkozó pedagógus-továbbképzési programját a határozat 1. melléklete szerinti tartalommal jóváhagyja. </w:t>
      </w:r>
    </w:p>
    <w:p w14:paraId="17035A31" w14:textId="19894240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9E46CC" w14:textId="77777777" w:rsidR="00F61604" w:rsidRDefault="00F61604" w:rsidP="00F61604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707705">
        <w:rPr>
          <w:rFonts w:ascii="Times New Roman" w:hAnsi="Times New Roman"/>
          <w:b w:val="0"/>
          <w:sz w:val="24"/>
          <w:szCs w:val="24"/>
        </w:rPr>
        <w:t>Határidő: 2025. április 30.</w:t>
      </w:r>
    </w:p>
    <w:p w14:paraId="510EC7E4" w14:textId="77777777" w:rsidR="00F61604" w:rsidRPr="00707705" w:rsidRDefault="00F61604" w:rsidP="00F61604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Tenczlingerné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Füle Mária jegyzői megbízott</w:t>
      </w:r>
    </w:p>
    <w:p w14:paraId="41BF4639" w14:textId="3F17501E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6340B8" w14:textId="77777777" w:rsidR="00C67DD8" w:rsidRPr="005955B2" w:rsidRDefault="00C67DD8" w:rsidP="00C67DD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6. A Völgységi Önkormányzatok Társulása Tagok3 feladatellátásába 2025. évben befizetett hozzájárulások elszámolása </w:t>
      </w:r>
      <w:r w:rsidRPr="005955B2">
        <w:rPr>
          <w:rFonts w:ascii="Times New Roman" w:hAnsi="Times New Roman" w:cs="Times New Roman"/>
          <w:sz w:val="24"/>
          <w:szCs w:val="24"/>
        </w:rPr>
        <w:t>(28. sz. előterjesztés)</w:t>
      </w:r>
    </w:p>
    <w:p w14:paraId="7EB6AC28" w14:textId="77777777" w:rsidR="00C67DD8" w:rsidRPr="005955B2" w:rsidRDefault="00C67DD8" w:rsidP="00C67DD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C696403" w14:textId="40F76827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1800E7" w14:textId="77777777" w:rsidR="00C67DD8" w:rsidRPr="00CA5E46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0E77596" w14:textId="77777777" w:rsidR="00C67DD8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96C2E6" w14:textId="77777777" w:rsidR="00C67DD8" w:rsidRPr="00CA5E46" w:rsidRDefault="00C67DD8" w:rsidP="00C67DD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34BFCF5E" w14:textId="77777777" w:rsidR="00C67DD8" w:rsidRPr="00CA5E46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D830C82" w14:textId="77777777" w:rsidR="00C67DD8" w:rsidRPr="00CA5E46" w:rsidRDefault="00C67DD8" w:rsidP="00C67D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783BC61" w14:textId="77777777" w:rsidR="00C67DD8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E8138D" w14:textId="7A8A8349" w:rsidR="00C67DD8" w:rsidRDefault="00C67DD8" w:rsidP="00C67DD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39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.) Képviselő-testületi határozat</w:t>
      </w:r>
    </w:p>
    <w:p w14:paraId="2EDB840D" w14:textId="3430DD7E" w:rsidR="00C67DD8" w:rsidRPr="00C67DD8" w:rsidRDefault="00C67DD8" w:rsidP="00C67DD8">
      <w:pPr>
        <w:pStyle w:val="Szvegtrzs"/>
        <w:jc w:val="center"/>
        <w:rPr>
          <w:b/>
          <w:szCs w:val="24"/>
          <w:u w:val="single"/>
        </w:rPr>
      </w:pPr>
      <w:r w:rsidRPr="00C67DD8">
        <w:rPr>
          <w:b/>
          <w:szCs w:val="24"/>
          <w:u w:val="single"/>
          <w:lang w:eastAsia="en-US"/>
        </w:rPr>
        <w:t>a Völgységi Önkormányzatok Társulása Tagok3 feladatellátásába 2025. évben befizetett hozzájárulások elszámolás</w:t>
      </w:r>
      <w:r>
        <w:rPr>
          <w:b/>
          <w:szCs w:val="24"/>
          <w:u w:val="single"/>
          <w:lang w:eastAsia="en-US"/>
        </w:rPr>
        <w:t>ának</w:t>
      </w:r>
      <w:r w:rsidRPr="00C67DD8">
        <w:rPr>
          <w:b/>
          <w:szCs w:val="24"/>
          <w:u w:val="single"/>
          <w:lang w:eastAsia="en-US"/>
        </w:rPr>
        <w:t xml:space="preserve"> elfogadásáról</w:t>
      </w:r>
    </w:p>
    <w:p w14:paraId="0E4189E2" w14:textId="77777777" w:rsidR="00C67DD8" w:rsidRPr="00C67DD8" w:rsidRDefault="00C67DD8" w:rsidP="00C67DD8">
      <w:pPr>
        <w:spacing w:after="0"/>
        <w:jc w:val="both"/>
        <w:rPr>
          <w:u w:val="single"/>
        </w:rPr>
      </w:pPr>
    </w:p>
    <w:p w14:paraId="686CA705" w14:textId="230191C2" w:rsidR="00C67DD8" w:rsidRPr="00C67DD8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7DD8">
        <w:rPr>
          <w:rFonts w:ascii="Times New Roman" w:hAnsi="Times New Roman" w:cs="Times New Roman"/>
          <w:sz w:val="24"/>
          <w:szCs w:val="24"/>
        </w:rPr>
        <w:t>Mórágy Község Önkormányzata Képviselő-testülete a Völgységi Önkormányzatok Társulása Tagok 3. csoport 2025. évi bevételeinek és kiadásainak elszámolását a határozat 1-9. melléklete szerint jóváhagyja.</w:t>
      </w:r>
    </w:p>
    <w:p w14:paraId="2B506A1F" w14:textId="77777777" w:rsidR="00C67DD8" w:rsidRPr="00C67DD8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03F20A" w14:textId="77777777" w:rsidR="00C67DD8" w:rsidRPr="00C67DD8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7DD8">
        <w:rPr>
          <w:rFonts w:ascii="Times New Roman" w:hAnsi="Times New Roman" w:cs="Times New Roman"/>
          <w:sz w:val="24"/>
          <w:szCs w:val="24"/>
        </w:rPr>
        <w:t>Határidő: folyamatos</w:t>
      </w:r>
    </w:p>
    <w:p w14:paraId="7D694E1C" w14:textId="77777777" w:rsidR="00C67DD8" w:rsidRPr="00C67DD8" w:rsidRDefault="00C67DD8" w:rsidP="00C67D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7DD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C67DD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C67DD8">
        <w:rPr>
          <w:rFonts w:ascii="Times New Roman" w:hAnsi="Times New Roman" w:cs="Times New Roman"/>
          <w:sz w:val="24"/>
          <w:szCs w:val="24"/>
        </w:rPr>
        <w:t xml:space="preserve"> Henrik polgármester </w:t>
      </w:r>
    </w:p>
    <w:p w14:paraId="4BE67844" w14:textId="77777777" w:rsidR="00C67DD8" w:rsidRPr="00C67DD8" w:rsidRDefault="00C67DD8" w:rsidP="00C67DD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67DD8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C67DD8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C67DD8"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</w:p>
    <w:p w14:paraId="63A0985A" w14:textId="77777777" w:rsidR="00C67DD8" w:rsidRPr="00C67DD8" w:rsidRDefault="00C67DD8" w:rsidP="00C67DD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67DD8">
        <w:rPr>
          <w:rFonts w:ascii="Times New Roman" w:hAnsi="Times New Roman" w:cs="Times New Roman"/>
          <w:sz w:val="24"/>
          <w:szCs w:val="24"/>
        </w:rPr>
        <w:t xml:space="preserve">Határozatot kapja: Völgységi Önkormányzatok Társulása </w:t>
      </w:r>
      <w:r w:rsidRPr="00C67DD8">
        <w:rPr>
          <w:rFonts w:ascii="Times New Roman" w:hAnsi="Times New Roman" w:cs="Times New Roman"/>
          <w:b/>
          <w:bCs/>
          <w:sz w:val="24"/>
          <w:szCs w:val="24"/>
          <w:u w:val="single"/>
        </w:rPr>
        <w:t>1 db elektronikus vagy 1 db eredeti kivonatot 2026. április 30-ig.</w:t>
      </w:r>
    </w:p>
    <w:p w14:paraId="6E63701D" w14:textId="77777777" w:rsidR="00C67DD8" w:rsidRDefault="00C67DD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4BC92C" w14:textId="77777777" w:rsidR="00C67DD8" w:rsidRPr="005955B2" w:rsidRDefault="00C67DD8" w:rsidP="00C67DD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 xml:space="preserve">7. Döntés közvilágítási berendezések aktív elemeinek üzemeltetésére és karbantartására vonatkozó szerződés megkötéséről </w:t>
      </w:r>
      <w:r w:rsidRPr="005955B2">
        <w:rPr>
          <w:rFonts w:ascii="Times New Roman" w:hAnsi="Times New Roman" w:cs="Times New Roman"/>
          <w:sz w:val="24"/>
          <w:szCs w:val="24"/>
        </w:rPr>
        <w:t>(29. sz. előterjesztés)</w:t>
      </w:r>
    </w:p>
    <w:p w14:paraId="107181B1" w14:textId="77777777" w:rsidR="00C67DD8" w:rsidRPr="005955B2" w:rsidRDefault="00C67DD8" w:rsidP="00C67DD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B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955B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955B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D6B2F14" w14:textId="6D891B92" w:rsidR="00F61604" w:rsidRDefault="00F6160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F399B0" w14:textId="66547E8C" w:rsidR="00C67DD8" w:rsidRDefault="00C67DD8" w:rsidP="004C01F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röviden ismerteti az előterje</w:t>
      </w:r>
      <w:r w:rsidR="008F42F4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ztést, melyet a képviselők előzetesen írásban is megkaptak.</w:t>
      </w:r>
      <w:r w:rsidR="008F42F4">
        <w:rPr>
          <w:rFonts w:ascii="Times New Roman" w:hAnsi="Times New Roman" w:cs="Times New Roman"/>
          <w:color w:val="000000"/>
          <w:sz w:val="24"/>
          <w:szCs w:val="24"/>
        </w:rPr>
        <w:t xml:space="preserve"> A polgármester javaslatot tesz arra, hogy az előnyösebb ajánlatot tevő Várda </w:t>
      </w:r>
      <w:proofErr w:type="spellStart"/>
      <w:r w:rsidR="008F42F4">
        <w:rPr>
          <w:rFonts w:ascii="Times New Roman" w:hAnsi="Times New Roman" w:cs="Times New Roman"/>
          <w:color w:val="000000"/>
          <w:sz w:val="24"/>
          <w:szCs w:val="24"/>
        </w:rPr>
        <w:t>Vill</w:t>
      </w:r>
      <w:proofErr w:type="spellEnd"/>
      <w:r w:rsidR="008F42F4">
        <w:rPr>
          <w:rFonts w:ascii="Times New Roman" w:hAnsi="Times New Roman" w:cs="Times New Roman"/>
          <w:color w:val="000000"/>
          <w:sz w:val="24"/>
          <w:szCs w:val="24"/>
        </w:rPr>
        <w:t>-Szer Kft-vel kössön az Önkormányzat szerződést, továbbá elmondja, hogy dönteni kellene arról is, hogy hány évre legyen a szerződés megkötve</w:t>
      </w:r>
      <w:r w:rsidR="000F11D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8FC9F17" w14:textId="77777777" w:rsidR="00FF5AA0" w:rsidRDefault="00FF5AA0" w:rsidP="004C01F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0423AD" w14:textId="2191AD80" w:rsidR="008F42F4" w:rsidRDefault="00D00FD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egyetértettek azzal, hogy a Várda </w:t>
      </w:r>
      <w:proofErr w:type="spellStart"/>
      <w:r>
        <w:rPr>
          <w:rFonts w:ascii="Times New Roman" w:hAnsi="Times New Roman" w:cs="Times New Roman"/>
          <w:sz w:val="24"/>
          <w:szCs w:val="24"/>
        </w:rPr>
        <w:t>Vill</w:t>
      </w:r>
      <w:proofErr w:type="spellEnd"/>
      <w:r>
        <w:rPr>
          <w:rFonts w:ascii="Times New Roman" w:hAnsi="Times New Roman" w:cs="Times New Roman"/>
          <w:sz w:val="24"/>
          <w:szCs w:val="24"/>
        </w:rPr>
        <w:t>-Szer Kft-vel kössenek szerződést és javasolják, hogy 3 éves időtartamra szóljon a szerződés.</w:t>
      </w:r>
    </w:p>
    <w:p w14:paraId="6CB9C1A4" w14:textId="2D46AEFC" w:rsidR="00D00FD7" w:rsidRDefault="00D00FD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4194E5" w14:textId="77777777" w:rsidR="00545B02" w:rsidRPr="00CA5E46" w:rsidRDefault="00545B02" w:rsidP="00545B0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2CF9F45A" w14:textId="77777777" w:rsidR="00545B02" w:rsidRPr="00CA5E46" w:rsidRDefault="00545B02" w:rsidP="00545B0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1FEE66" w14:textId="77777777" w:rsidR="00545B02" w:rsidRPr="00CA5E46" w:rsidRDefault="00545B02" w:rsidP="0054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0098064" w14:textId="77777777" w:rsidR="00545B02" w:rsidRDefault="00545B02" w:rsidP="00545B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8F6527" w14:textId="6C749419" w:rsidR="00545B02" w:rsidRDefault="00545B02" w:rsidP="00545B0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40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.) Képviselő-testületi határozat</w:t>
      </w:r>
    </w:p>
    <w:p w14:paraId="4F628156" w14:textId="1CE24C0C" w:rsidR="00545B02" w:rsidRPr="00545B02" w:rsidRDefault="00545B02" w:rsidP="00545B02">
      <w:pPr>
        <w:pStyle w:val="Szvegtrzs"/>
        <w:jc w:val="center"/>
        <w:rPr>
          <w:b/>
          <w:szCs w:val="24"/>
          <w:u w:val="single"/>
        </w:rPr>
      </w:pPr>
      <w:r w:rsidRPr="00545B02">
        <w:rPr>
          <w:b/>
          <w:bCs/>
          <w:u w:val="single"/>
        </w:rPr>
        <w:t>közvilágítási berendezések aktív elemeinek üzemeltetésére és karbantartására vonatkozó</w:t>
      </w:r>
      <w:r>
        <w:rPr>
          <w:b/>
          <w:bCs/>
          <w:u w:val="single"/>
        </w:rPr>
        <w:t xml:space="preserve"> szerződés megkötéséről</w:t>
      </w:r>
    </w:p>
    <w:p w14:paraId="0F8359FE" w14:textId="77777777" w:rsidR="00545B02" w:rsidRDefault="00545B02" w:rsidP="00545B02">
      <w:pPr>
        <w:pStyle w:val="cf0"/>
        <w:spacing w:before="0" w:beforeAutospacing="0" w:after="0" w:afterAutospacing="0"/>
        <w:jc w:val="both"/>
      </w:pPr>
    </w:p>
    <w:p w14:paraId="37B30332" w14:textId="3EDCD606" w:rsidR="00545B02" w:rsidRDefault="00545B02" w:rsidP="00545B02">
      <w:pPr>
        <w:pStyle w:val="cf0"/>
        <w:spacing w:before="0" w:beforeAutospacing="0" w:after="0" w:afterAutospacing="0"/>
        <w:jc w:val="both"/>
        <w:rPr>
          <w:bCs/>
        </w:rPr>
      </w:pPr>
      <w:r>
        <w:t>Mórágy Község Önkormányzata Képviselő-testülete</w:t>
      </w:r>
      <w:r>
        <w:rPr>
          <w:bCs/>
        </w:rPr>
        <w:t xml:space="preserve"> úgy határozott, hogy 2026. május 1. napjától a Mórágy község közigazgatási területén található közvilágítási berendezések aktív elemeinek üzemeltetésére és karbantartására vonatkozóan a Várda </w:t>
      </w:r>
      <w:proofErr w:type="spellStart"/>
      <w:r>
        <w:rPr>
          <w:bCs/>
        </w:rPr>
        <w:t>Vill</w:t>
      </w:r>
      <w:proofErr w:type="spellEnd"/>
      <w:r>
        <w:rPr>
          <w:bCs/>
        </w:rPr>
        <w:t xml:space="preserve">-Szer Kft-vel köt szerződést az árajánlatában foglalt 1.600 Ft/lámpatest/év + ÁFA áron. A szerződést </w:t>
      </w:r>
      <w:r w:rsidR="000F22B9">
        <w:rPr>
          <w:bCs/>
        </w:rPr>
        <w:t>3 éves</w:t>
      </w:r>
      <w:r>
        <w:rPr>
          <w:bCs/>
        </w:rPr>
        <w:t xml:space="preserve"> időtartamú határozott időre kívánja kötni.</w:t>
      </w:r>
    </w:p>
    <w:p w14:paraId="698E7140" w14:textId="77777777" w:rsidR="00545B02" w:rsidRDefault="00545B02" w:rsidP="00545B02">
      <w:pPr>
        <w:pStyle w:val="cf0"/>
        <w:spacing w:before="0" w:beforeAutospacing="0" w:after="0" w:afterAutospacing="0"/>
        <w:jc w:val="both"/>
      </w:pPr>
    </w:p>
    <w:p w14:paraId="189B8728" w14:textId="77777777" w:rsidR="00545B02" w:rsidRDefault="00545B02" w:rsidP="00545B02">
      <w:pPr>
        <w:pStyle w:val="cf0"/>
        <w:spacing w:before="0" w:beforeAutospacing="0" w:after="0" w:afterAutospacing="0"/>
        <w:jc w:val="both"/>
      </w:pPr>
      <w:r>
        <w:t>A Képviselő-testület felhatalmazza a polgármestert a szerződés megkötésére.</w:t>
      </w:r>
    </w:p>
    <w:p w14:paraId="197294B5" w14:textId="77777777" w:rsidR="00545B02" w:rsidRDefault="00545B02" w:rsidP="00545B02">
      <w:pPr>
        <w:pStyle w:val="cf0"/>
        <w:spacing w:before="0" w:beforeAutospacing="0" w:after="0" w:afterAutospacing="0"/>
        <w:jc w:val="both"/>
      </w:pPr>
    </w:p>
    <w:p w14:paraId="5BBF9295" w14:textId="77777777" w:rsidR="00545B02" w:rsidRDefault="00545B02" w:rsidP="00545B02">
      <w:pPr>
        <w:pStyle w:val="cf0"/>
        <w:spacing w:before="0" w:beforeAutospacing="0" w:after="0" w:afterAutospacing="0"/>
        <w:jc w:val="both"/>
      </w:pPr>
      <w:r>
        <w:t>Határidő: 2026. április 30.</w:t>
      </w:r>
    </w:p>
    <w:p w14:paraId="5F674C1F" w14:textId="77777777" w:rsidR="00545B02" w:rsidRDefault="00545B02" w:rsidP="00545B02">
      <w:pPr>
        <w:pStyle w:val="cf0"/>
        <w:spacing w:before="0" w:beforeAutospacing="0" w:after="0" w:afterAutospacing="0"/>
        <w:jc w:val="both"/>
      </w:pPr>
      <w:r>
        <w:t xml:space="preserve">Felelős: </w:t>
      </w:r>
      <w:proofErr w:type="spellStart"/>
      <w:r>
        <w:t>Glöckner</w:t>
      </w:r>
      <w:proofErr w:type="spellEnd"/>
      <w:r>
        <w:t xml:space="preserve"> Henrik polgármester</w:t>
      </w:r>
    </w:p>
    <w:p w14:paraId="18E033FB" w14:textId="63440DEB" w:rsidR="00545B02" w:rsidRDefault="00545B02" w:rsidP="00545B02">
      <w:pPr>
        <w:pStyle w:val="cf0"/>
        <w:spacing w:before="0" w:beforeAutospacing="0" w:after="0" w:afterAutospacing="0"/>
        <w:jc w:val="both"/>
      </w:pPr>
    </w:p>
    <w:p w14:paraId="02A1C28E" w14:textId="77777777" w:rsidR="000F22B9" w:rsidRPr="005955B2" w:rsidRDefault="000F22B9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5B2">
        <w:rPr>
          <w:rFonts w:ascii="Times New Roman" w:hAnsi="Times New Roman" w:cs="Times New Roman"/>
          <w:b/>
          <w:sz w:val="24"/>
          <w:szCs w:val="24"/>
        </w:rPr>
        <w:t>8. Egyebek</w:t>
      </w:r>
    </w:p>
    <w:p w14:paraId="12B17AD6" w14:textId="5AAF3322" w:rsidR="000F22B9" w:rsidRPr="000F22B9" w:rsidRDefault="000F22B9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22B9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proofErr w:type="spellStart"/>
      <w:r w:rsidRPr="000F22B9">
        <w:rPr>
          <w:rFonts w:ascii="Times New Roman" w:hAnsi="Times New Roman" w:cs="Times New Roman"/>
          <w:b/>
          <w:i/>
          <w:sz w:val="24"/>
          <w:szCs w:val="24"/>
        </w:rPr>
        <w:t>Herbadental</w:t>
      </w:r>
      <w:proofErr w:type="spellEnd"/>
      <w:r w:rsidRPr="000F22B9">
        <w:rPr>
          <w:rFonts w:ascii="Times New Roman" w:hAnsi="Times New Roman" w:cs="Times New Roman"/>
          <w:b/>
          <w:i/>
          <w:sz w:val="24"/>
          <w:szCs w:val="24"/>
        </w:rPr>
        <w:t xml:space="preserve"> Kft. </w:t>
      </w:r>
      <w:r w:rsidR="00093FF0">
        <w:rPr>
          <w:rFonts w:ascii="Times New Roman" w:hAnsi="Times New Roman" w:cs="Times New Roman"/>
          <w:b/>
          <w:i/>
          <w:sz w:val="24"/>
          <w:szCs w:val="24"/>
        </w:rPr>
        <w:t>szándéknyilatkozata</w:t>
      </w:r>
    </w:p>
    <w:p w14:paraId="6CE3D7F4" w14:textId="17279E9F" w:rsidR="000F22B9" w:rsidRDefault="000F22B9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077E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6C077E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 w:rsidRPr="006C077E">
        <w:rPr>
          <w:rFonts w:ascii="Times New Roman" w:hAnsi="Times New Roman" w:cs="Times New Roman"/>
          <w:sz w:val="24"/>
          <w:szCs w:val="24"/>
        </w:rPr>
        <w:t xml:space="preserve"> </w:t>
      </w:r>
      <w:r w:rsidR="00093FF0">
        <w:rPr>
          <w:rFonts w:ascii="Times New Roman" w:hAnsi="Times New Roman" w:cs="Times New Roman"/>
          <w:sz w:val="24"/>
          <w:szCs w:val="24"/>
        </w:rPr>
        <w:t>tájékoztatja a képviselőket</w:t>
      </w:r>
      <w:r w:rsidRPr="006C077E">
        <w:rPr>
          <w:rFonts w:ascii="Times New Roman" w:hAnsi="Times New Roman" w:cs="Times New Roman"/>
          <w:sz w:val="24"/>
          <w:szCs w:val="24"/>
        </w:rPr>
        <w:t xml:space="preserve">, hogy a </w:t>
      </w:r>
      <w:proofErr w:type="spellStart"/>
      <w:r w:rsidRPr="006C077E">
        <w:rPr>
          <w:rFonts w:ascii="Times New Roman" w:hAnsi="Times New Roman" w:cs="Times New Roman"/>
          <w:sz w:val="24"/>
          <w:szCs w:val="24"/>
        </w:rPr>
        <w:t>Herbadental</w:t>
      </w:r>
      <w:proofErr w:type="spellEnd"/>
      <w:r w:rsidRPr="006C077E">
        <w:rPr>
          <w:rFonts w:ascii="Times New Roman" w:hAnsi="Times New Roman" w:cs="Times New Roman"/>
          <w:sz w:val="24"/>
          <w:szCs w:val="24"/>
        </w:rPr>
        <w:t xml:space="preserve"> Kft. képviseletében dr. Bencze Bálint fogorvos azzal kereste meg a</w:t>
      </w:r>
      <w:r w:rsidR="005B18D3" w:rsidRPr="006C077E">
        <w:rPr>
          <w:rFonts w:ascii="Times New Roman" w:hAnsi="Times New Roman" w:cs="Times New Roman"/>
          <w:sz w:val="24"/>
          <w:szCs w:val="24"/>
        </w:rPr>
        <w:t xml:space="preserve"> Képviselő-testületet, hogy </w:t>
      </w:r>
      <w:r w:rsidR="007F22DA" w:rsidRPr="006C077E">
        <w:rPr>
          <w:rFonts w:ascii="Times New Roman" w:hAnsi="Times New Roman" w:cs="Times New Roman"/>
          <w:sz w:val="24"/>
          <w:szCs w:val="24"/>
        </w:rPr>
        <w:t>módosítani szeretné a fogorvosi alapellátás rendelési idejét</w:t>
      </w:r>
      <w:r w:rsidR="006C077E" w:rsidRPr="006C077E">
        <w:rPr>
          <w:rFonts w:ascii="Times New Roman" w:hAnsi="Times New Roman" w:cs="Times New Roman"/>
          <w:sz w:val="24"/>
          <w:szCs w:val="24"/>
        </w:rPr>
        <w:t>.</w:t>
      </w:r>
      <w:r w:rsidR="006C077E">
        <w:rPr>
          <w:rFonts w:ascii="Times New Roman" w:hAnsi="Times New Roman" w:cs="Times New Roman"/>
          <w:sz w:val="24"/>
          <w:szCs w:val="24"/>
        </w:rPr>
        <w:t xml:space="preserve"> Azt tervezi, hogy Bátaapátiban is elindítja a rendelését, így ugyanazon a napon amikor Mórágyon van, Bátaapátiba is lenne rendelése, egyik héten délután, másik héten délelőtt</w:t>
      </w:r>
      <w:r w:rsidR="00093FF0">
        <w:rPr>
          <w:rFonts w:ascii="Times New Roman" w:hAnsi="Times New Roman" w:cs="Times New Roman"/>
          <w:sz w:val="24"/>
          <w:szCs w:val="24"/>
        </w:rPr>
        <w:t xml:space="preserve">. Amennyiben a Képviselő-testület is támogatja, a mórágyi rendelési ideje </w:t>
      </w:r>
      <w:r w:rsidR="003343A9">
        <w:rPr>
          <w:rFonts w:ascii="Times New Roman" w:hAnsi="Times New Roman" w:cs="Times New Roman"/>
          <w:sz w:val="24"/>
          <w:szCs w:val="24"/>
        </w:rPr>
        <w:t xml:space="preserve">2 óráról </w:t>
      </w:r>
      <w:r w:rsidR="00093FF0">
        <w:rPr>
          <w:rFonts w:ascii="Times New Roman" w:hAnsi="Times New Roman" w:cs="Times New Roman"/>
          <w:sz w:val="24"/>
          <w:szCs w:val="24"/>
        </w:rPr>
        <w:t>3 órára emelkedne, így az Önkormányzat által fizetendő hozzájárulás is emelkedne</w:t>
      </w:r>
      <w:r w:rsidR="006C077E">
        <w:rPr>
          <w:rFonts w:ascii="Times New Roman" w:hAnsi="Times New Roman" w:cs="Times New Roman"/>
          <w:sz w:val="24"/>
          <w:szCs w:val="24"/>
        </w:rPr>
        <w:t xml:space="preserve">. </w:t>
      </w:r>
      <w:r w:rsidR="00093FF0">
        <w:rPr>
          <w:rFonts w:ascii="Times New Roman" w:hAnsi="Times New Roman" w:cs="Times New Roman"/>
          <w:sz w:val="24"/>
          <w:szCs w:val="24"/>
        </w:rPr>
        <w:t>A polgármester elmondja, hogy egyeztetni fog még a fogorvossal a részletekről.</w:t>
      </w:r>
    </w:p>
    <w:p w14:paraId="1A651206" w14:textId="77777777" w:rsidR="00093FF0" w:rsidRDefault="00093FF0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295668" w14:textId="12DB85FC" w:rsidR="00093FF0" w:rsidRPr="000F22B9" w:rsidRDefault="00093FF0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tájékoztatást tudomásul vették.</w:t>
      </w:r>
    </w:p>
    <w:p w14:paraId="662D4F88" w14:textId="77777777" w:rsidR="00635FD9" w:rsidRPr="000F22B9" w:rsidRDefault="00635FD9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C20E87" w14:textId="7EE119A2" w:rsidR="000F22B9" w:rsidRDefault="000F22B9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22B9">
        <w:rPr>
          <w:rFonts w:ascii="Times New Roman" w:hAnsi="Times New Roman" w:cs="Times New Roman"/>
          <w:b/>
          <w:i/>
          <w:sz w:val="24"/>
          <w:szCs w:val="24"/>
        </w:rPr>
        <w:t>- Összetartás Mórágyért Egyesület kérelme</w:t>
      </w:r>
    </w:p>
    <w:p w14:paraId="5F43FDA0" w14:textId="4EA8B628" w:rsidR="00EC059E" w:rsidRDefault="00465415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059E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EC059E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</w:t>
      </w:r>
      <w:r w:rsidRPr="00EC059E">
        <w:rPr>
          <w:rFonts w:ascii="Times New Roman" w:hAnsi="Times New Roman" w:cs="Times New Roman"/>
          <w:sz w:val="24"/>
          <w:szCs w:val="24"/>
        </w:rPr>
        <w:t>elmondja</w:t>
      </w:r>
      <w:r>
        <w:rPr>
          <w:rFonts w:ascii="Times New Roman" w:hAnsi="Times New Roman" w:cs="Times New Roman"/>
          <w:sz w:val="24"/>
          <w:szCs w:val="24"/>
        </w:rPr>
        <w:t>, hogy az Összetartás Mórágyért Egyesület LEADER pályázaton a Gránit Fesztivál egyik fellépőjének díjára pályázott</w:t>
      </w:r>
      <w:r w:rsidR="00EC059E">
        <w:rPr>
          <w:rFonts w:ascii="Times New Roman" w:hAnsi="Times New Roman" w:cs="Times New Roman"/>
          <w:sz w:val="24"/>
          <w:szCs w:val="24"/>
        </w:rPr>
        <w:t xml:space="preserve">, azonban a pályázat utófinanszírozott, így az Egyesületnek ezt az összeget meg kell előlegeznie. Az Egyesület azzal a kéréssel fordult a Képviselő-testülethez, hogy - nyertes pályázat esetén – az Önkormányzat visszatérítendő támogatásként, adja át ezt az összeget, amelyet a pályázattal történt elszámolás és a támogatási összeg megérkezése után egyösszegben visszafizetne az Önkormányzat részére. </w:t>
      </w:r>
      <w:r w:rsidR="009226FC">
        <w:rPr>
          <w:rFonts w:ascii="Times New Roman" w:hAnsi="Times New Roman" w:cs="Times New Roman"/>
          <w:sz w:val="24"/>
          <w:szCs w:val="24"/>
        </w:rPr>
        <w:t>Kéri a képviselőket, hogy mondják el véleményüket.</w:t>
      </w:r>
    </w:p>
    <w:p w14:paraId="3960F94B" w14:textId="58488724" w:rsidR="009226FC" w:rsidRDefault="009226FC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754232" w14:textId="135D86F4" w:rsidR="009226FC" w:rsidRDefault="009226FC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6FC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megkérdezi, hogy van-e lehetősége az Önkormányzatnak támogatni így az Egyesületet?</w:t>
      </w:r>
    </w:p>
    <w:p w14:paraId="31F122BA" w14:textId="0ACE1224" w:rsidR="009226FC" w:rsidRDefault="009226FC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E2FAB9" w14:textId="651F3383" w:rsidR="009226FC" w:rsidRPr="009226FC" w:rsidRDefault="009226FC" w:rsidP="009226FC">
      <w:pPr>
        <w:pStyle w:val="Cmsor2"/>
        <w:spacing w:before="0" w:beforeAutospacing="0" w:after="0" w:afterAutospacing="0"/>
        <w:jc w:val="both"/>
        <w:rPr>
          <w:b w:val="0"/>
          <w:sz w:val="24"/>
          <w:szCs w:val="24"/>
        </w:rPr>
      </w:pPr>
      <w:proofErr w:type="spellStart"/>
      <w:r w:rsidRPr="009226FC">
        <w:rPr>
          <w:b w:val="0"/>
          <w:sz w:val="24"/>
          <w:szCs w:val="24"/>
          <w:u w:val="single"/>
        </w:rPr>
        <w:t>Tenczlingerné</w:t>
      </w:r>
      <w:proofErr w:type="spellEnd"/>
      <w:r w:rsidRPr="009226FC">
        <w:rPr>
          <w:b w:val="0"/>
          <w:sz w:val="24"/>
          <w:szCs w:val="24"/>
          <w:u w:val="single"/>
        </w:rPr>
        <w:t xml:space="preserve"> Füle Mária jegyzői megbízott</w:t>
      </w:r>
      <w:r w:rsidRPr="009226FC">
        <w:rPr>
          <w:b w:val="0"/>
          <w:sz w:val="24"/>
          <w:szCs w:val="24"/>
        </w:rPr>
        <w:t xml:space="preserve"> elmondja, hogy az államháztartáson kívüli forrás átadásáról és átvételéről</w:t>
      </w:r>
      <w:r>
        <w:rPr>
          <w:b w:val="0"/>
          <w:sz w:val="24"/>
          <w:szCs w:val="24"/>
        </w:rPr>
        <w:t xml:space="preserve"> szóló rendelet lehetőséget biztosít, támogatási szerződést kell kötni az Egyesülettel, abban meg kell határozni a visszafizetés dátumát, a támogatás célját</w:t>
      </w:r>
      <w:r w:rsidR="000F621A">
        <w:rPr>
          <w:b w:val="0"/>
          <w:sz w:val="24"/>
          <w:szCs w:val="24"/>
        </w:rPr>
        <w:t xml:space="preserve"> -</w:t>
      </w:r>
      <w:r>
        <w:rPr>
          <w:b w:val="0"/>
          <w:sz w:val="24"/>
          <w:szCs w:val="24"/>
        </w:rPr>
        <w:t xml:space="preserve"> kizárólag a kérelmezett célra használhatja fel </w:t>
      </w:r>
      <w:r w:rsidR="000F621A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 xml:space="preserve"> valamint azt, hogy milyen módon számol el a támogatás </w:t>
      </w:r>
      <w:r>
        <w:rPr>
          <w:b w:val="0"/>
          <w:sz w:val="24"/>
          <w:szCs w:val="24"/>
        </w:rPr>
        <w:lastRenderedPageBreak/>
        <w:t>felhasználásával.</w:t>
      </w:r>
      <w:r w:rsidR="000F621A">
        <w:rPr>
          <w:b w:val="0"/>
          <w:sz w:val="24"/>
          <w:szCs w:val="24"/>
        </w:rPr>
        <w:t xml:space="preserve"> Az Egyesület részére a támogatás csak nyertes pályázat esetén kerül kifizetésére.</w:t>
      </w:r>
    </w:p>
    <w:p w14:paraId="1E9A9704" w14:textId="0991EAAF" w:rsidR="009226FC" w:rsidRPr="00465415" w:rsidRDefault="009226FC" w:rsidP="009226FC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6E589E" w14:textId="3CF19E3F" w:rsidR="000F621A" w:rsidRPr="00CA5E46" w:rsidRDefault="000F621A" w:rsidP="000F621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</w:t>
      </w:r>
      <w:r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E3CA561" w14:textId="57A16469" w:rsidR="000F621A" w:rsidRDefault="000F621A" w:rsidP="000F62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95F8BE" w14:textId="3A1EF338" w:rsidR="000F621A" w:rsidRDefault="000F621A" w:rsidP="000F62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…/2026.(IV.20.) Képviselő-testületi határozat</w:t>
      </w:r>
    </w:p>
    <w:p w14:paraId="0AE2AA5E" w14:textId="4DBBE4A7" w:rsidR="000F621A" w:rsidRDefault="000F621A" w:rsidP="000F62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az Összetartás Mórágyért Egyesület részére nyújtandó visszatérítendő támogatásról</w:t>
      </w:r>
    </w:p>
    <w:p w14:paraId="3C3FAD3D" w14:textId="71E5DD71" w:rsidR="000F621A" w:rsidRDefault="000F621A" w:rsidP="000F62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</w:p>
    <w:p w14:paraId="3591C750" w14:textId="0221EE8D" w:rsidR="000F621A" w:rsidRPr="001479A7" w:rsidRDefault="000F621A" w:rsidP="000F62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Mórágy Község Önkormányzata Képviselő-testülete úgy határozott, hogy az Összetartás Mórágyért Egyesület (</w:t>
      </w:r>
      <w:r w:rsidR="00DB45D8"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Székhely: </w:t>
      </w:r>
      <w:r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7165 Mórágy, </w:t>
      </w:r>
      <w:r w:rsidR="00DB45D8"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Petőfi utca 71.)</w:t>
      </w:r>
      <w:r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részére 430 000 Ft visszatérítendő támogatást biztosít. A támogatás kifizetésére abban az esetben kerül sor, amennyiben az Egyesület </w:t>
      </w:r>
      <w:r w:rsidR="00DB45D8"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KAP-RD57-091-4-25</w:t>
      </w:r>
      <w:r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45D8"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kód</w:t>
      </w:r>
      <w:r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számú LEADER pályázat</w:t>
      </w:r>
      <w:r w:rsidR="00DB45D8"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 felhívásra beadott pályázata</w:t>
      </w:r>
      <w:r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pozitív elbírálásban részesül.</w:t>
      </w:r>
    </w:p>
    <w:p w14:paraId="4B454D7F" w14:textId="77777777" w:rsidR="000F621A" w:rsidRPr="001479A7" w:rsidRDefault="000F621A" w:rsidP="000F62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1A6D218D" w14:textId="353CA43B" w:rsidR="000F621A" w:rsidRPr="001479A7" w:rsidRDefault="000F621A" w:rsidP="000F62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támogatási összeg kifizetéséről támogatási szerződés kerül aláírásra, a Képviselő-testület felhatalmazza a polgármestert a támogatási szerződés aláírására. </w:t>
      </w:r>
    </w:p>
    <w:p w14:paraId="6F057073" w14:textId="3EB7D02F" w:rsidR="00DB45D8" w:rsidRDefault="00DB45D8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4AEAE84" w14:textId="77777777" w:rsidR="00DB45D8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CBA5DD6" w14:textId="302673C0" w:rsidR="00DB45D8" w:rsidRDefault="00DB45D8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2BA5CEE" w14:textId="448C249C" w:rsidR="00DB45D8" w:rsidRPr="00DB45D8" w:rsidRDefault="00DB45D8" w:rsidP="00DB4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B4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41/2026.(IV.20.) Képviselő-testületi határozat</w:t>
      </w:r>
    </w:p>
    <w:p w14:paraId="328BD960" w14:textId="77777777" w:rsidR="00DB45D8" w:rsidRPr="00DB45D8" w:rsidRDefault="00DB45D8" w:rsidP="00DB4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B4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Összetartás Mórágyért Egyesület részére nyújtandó visszatérítendő támogatásról</w:t>
      </w:r>
    </w:p>
    <w:p w14:paraId="24190A5C" w14:textId="77777777" w:rsidR="00DB45D8" w:rsidRDefault="00DB45D8" w:rsidP="00DB45D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</w:p>
    <w:p w14:paraId="6FAF24BD" w14:textId="77777777" w:rsidR="00DB45D8" w:rsidRPr="001479A7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Önkormányzata Képviselő-testülete úgy határozott, hogy az Összetartás Mórágyért Egyesület (7165 Mórágy, Petőfi utca 71.) részére 430 000 Ft visszatérítendő támogatást biztosít. A támogatás kifizetésére abban az esetben kerül sor, amennyiben az </w:t>
      </w:r>
      <w:proofErr w:type="gramStart"/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>Egyesület  a</w:t>
      </w:r>
      <w:proofErr w:type="gramEnd"/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KAP-RD57-091-4-25 kódszámú LEADER pályázati felhívásra beadott pályázata pozitív elbírálásban részesül.</w:t>
      </w:r>
    </w:p>
    <w:p w14:paraId="2D216524" w14:textId="77777777" w:rsidR="00DB45D8" w:rsidRPr="001479A7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31E0EE" w14:textId="77777777" w:rsidR="00DB45D8" w:rsidRPr="001479A7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támogatási összeg kifizetéséről támogatási szerződés kerül aláírásra, a Képviselő-testület felhatalmazza a polgármestert a támogatási szerződés aláírására. </w:t>
      </w:r>
    </w:p>
    <w:p w14:paraId="158EF5E9" w14:textId="77777777" w:rsidR="00DB45D8" w:rsidRPr="001479A7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7CB168" w14:textId="77777777" w:rsidR="00DB45D8" w:rsidRPr="001479A7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 pályázati kiírás szerint</w:t>
      </w:r>
    </w:p>
    <w:p w14:paraId="52AE9A61" w14:textId="77777777" w:rsidR="00DB45D8" w:rsidRPr="001479A7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0F654C8A" w14:textId="77777777" w:rsidR="00DB45D8" w:rsidRPr="001479A7" w:rsidRDefault="00DB45D8" w:rsidP="00DB4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Határozatról értesül: Összetartás Mórágyért Egyesület – kérelmező</w:t>
      </w:r>
    </w:p>
    <w:p w14:paraId="3C3600AE" w14:textId="77777777" w:rsidR="00DB45D8" w:rsidRPr="00DB45D8" w:rsidRDefault="00DB45D8" w:rsidP="00DB45D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>BKÖH Mórágyi Kirendeltségének gazdálkodási előadója</w:t>
      </w:r>
    </w:p>
    <w:p w14:paraId="4E3360E5" w14:textId="77777777" w:rsidR="00DB45D8" w:rsidRPr="000F22B9" w:rsidRDefault="00DB45D8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8B43705" w14:textId="4B421F79" w:rsidR="000F22B9" w:rsidRDefault="000F22B9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22B9">
        <w:rPr>
          <w:rFonts w:ascii="Times New Roman" w:hAnsi="Times New Roman" w:cs="Times New Roman"/>
          <w:b/>
          <w:i/>
          <w:sz w:val="24"/>
          <w:szCs w:val="24"/>
        </w:rPr>
        <w:t>- Kérelem a Gránit Fogadó és az önkormányzati autóbusz ingyenes használatára</w:t>
      </w:r>
    </w:p>
    <w:p w14:paraId="42BE4397" w14:textId="26C495CF" w:rsidR="001479A7" w:rsidRDefault="001479A7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79A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479A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ismerteti </w:t>
      </w:r>
      <w:proofErr w:type="spellStart"/>
      <w:r>
        <w:rPr>
          <w:rFonts w:ascii="Times New Roman" w:hAnsi="Times New Roman" w:cs="Times New Roman"/>
          <w:sz w:val="24"/>
          <w:szCs w:val="24"/>
        </w:rPr>
        <w:t>Lieszkovszky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Lászlóné kérelmét, amelyben - a mórágyi felső évfolyamos gyermekek </w:t>
      </w:r>
      <w:r w:rsidR="000810C7">
        <w:rPr>
          <w:rFonts w:ascii="Times New Roman" w:hAnsi="Times New Roman" w:cs="Times New Roman"/>
          <w:sz w:val="24"/>
          <w:szCs w:val="24"/>
        </w:rPr>
        <w:t xml:space="preserve">és szüleik </w:t>
      </w:r>
      <w:r>
        <w:rPr>
          <w:rFonts w:ascii="Times New Roman" w:hAnsi="Times New Roman" w:cs="Times New Roman"/>
          <w:sz w:val="24"/>
          <w:szCs w:val="24"/>
        </w:rPr>
        <w:t xml:space="preserve">részére </w:t>
      </w:r>
      <w:r w:rsidR="000810C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10C7">
        <w:rPr>
          <w:rFonts w:ascii="Times New Roman" w:hAnsi="Times New Roman" w:cs="Times New Roman"/>
          <w:sz w:val="24"/>
          <w:szCs w:val="24"/>
        </w:rPr>
        <w:t>egy nyári</w:t>
      </w:r>
      <w:r>
        <w:rPr>
          <w:rFonts w:ascii="Times New Roman" w:hAnsi="Times New Roman" w:cs="Times New Roman"/>
          <w:sz w:val="24"/>
          <w:szCs w:val="24"/>
        </w:rPr>
        <w:t xml:space="preserve"> gyermekprogram megvalósításához kérné a Képviselő-testület segítségét. Ehhez szeretné térítésmentesen igénybe venni a Gránit Fogadót (3 éjszakára) és a nagybuszt a budapesti kirándulásukhoz, amelynek keretében az „Attila a hunok királya” című kiállítást tekintenék meg a Nemzeti Múzeumban.</w:t>
      </w:r>
      <w:r w:rsidR="000810C7">
        <w:rPr>
          <w:rFonts w:ascii="Times New Roman" w:hAnsi="Times New Roman" w:cs="Times New Roman"/>
          <w:sz w:val="24"/>
          <w:szCs w:val="24"/>
        </w:rPr>
        <w:t xml:space="preserve"> A polgármester javasolja, hogy a testület támogassa a kérelmet, hiszen helyi gyermek</w:t>
      </w:r>
      <w:r w:rsidR="003A4CCB">
        <w:rPr>
          <w:rFonts w:ascii="Times New Roman" w:hAnsi="Times New Roman" w:cs="Times New Roman"/>
          <w:sz w:val="24"/>
          <w:szCs w:val="24"/>
        </w:rPr>
        <w:t>ek</w:t>
      </w:r>
      <w:r w:rsidR="000810C7">
        <w:rPr>
          <w:rFonts w:ascii="Times New Roman" w:hAnsi="Times New Roman" w:cs="Times New Roman"/>
          <w:sz w:val="24"/>
          <w:szCs w:val="24"/>
        </w:rPr>
        <w:t xml:space="preserve"> részére szerveznének színes, kulturális élményekkel tarkított programokat.</w:t>
      </w:r>
    </w:p>
    <w:p w14:paraId="4B454F1E" w14:textId="3CF90272" w:rsidR="000810C7" w:rsidRDefault="000810C7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DFB35F" w14:textId="69413559" w:rsidR="000810C7" w:rsidRPr="001479A7" w:rsidRDefault="000810C7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javaslattal egyetértettek.</w:t>
      </w:r>
    </w:p>
    <w:p w14:paraId="195EF00D" w14:textId="683F4905" w:rsidR="001479A7" w:rsidRDefault="001479A7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BDB50D" w14:textId="5623EE19" w:rsidR="000810C7" w:rsidRPr="00CA5E46" w:rsidRDefault="000810C7" w:rsidP="000810C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lastRenderedPageBreak/>
        <w:t xml:space="preserve">A képviselők részéről a napirendi ponttal kapcsolatban </w:t>
      </w:r>
      <w:r w:rsidR="003A4CCB">
        <w:rPr>
          <w:rFonts w:ascii="Times New Roman" w:hAnsi="Times New Roman" w:cs="Times New Roman"/>
          <w:sz w:val="24"/>
          <w:szCs w:val="24"/>
        </w:rPr>
        <w:t xml:space="preserve">egyéb </w:t>
      </w:r>
      <w:r w:rsidRPr="00CA5E46">
        <w:rPr>
          <w:rFonts w:ascii="Times New Roman" w:hAnsi="Times New Roman" w:cs="Times New Roman"/>
          <w:sz w:val="24"/>
          <w:szCs w:val="24"/>
        </w:rPr>
        <w:t xml:space="preserve">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</w:t>
      </w:r>
      <w:r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ED7B38D" w14:textId="77777777" w:rsidR="000810C7" w:rsidRDefault="000810C7" w:rsidP="00081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0FFD91" w14:textId="347F793F" w:rsidR="000810C7" w:rsidRDefault="000810C7" w:rsidP="000810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…/2026.(IV.20.) Képviselő-testületi határozat</w:t>
      </w:r>
    </w:p>
    <w:p w14:paraId="195B2A00" w14:textId="765F5A2B" w:rsidR="000810C7" w:rsidRDefault="000810C7" w:rsidP="000810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a Gránit Fogadó és a</w:t>
      </w:r>
      <w:r w:rsidR="003343A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 xml:space="preserve">z önkormányzati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busz térítésmentes használatáról</w:t>
      </w:r>
    </w:p>
    <w:p w14:paraId="187D84AE" w14:textId="2257B405" w:rsidR="000810C7" w:rsidRDefault="000810C7" w:rsidP="000810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</w:p>
    <w:p w14:paraId="350F10F2" w14:textId="5474D885" w:rsidR="00C461F9" w:rsidRPr="00C461F9" w:rsidRDefault="000810C7" w:rsidP="00C461F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Mórágy Község Önkormányzatának Képviselő-testülete úgy határozott, hogy</w:t>
      </w:r>
      <w:r w:rsidR="00E7032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C461F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proofErr w:type="spellStart"/>
      <w:r w:rsidR="00C461F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Lieszkovszky</w:t>
      </w:r>
      <w:proofErr w:type="spellEnd"/>
      <w:r w:rsidR="00C461F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Lászlóné által kezdeményezett nyári gyermekprogram megvalósításához, a program </w:t>
      </w:r>
      <w:r w:rsidR="00C461F9" w:rsidRPr="00C461F9">
        <w:rPr>
          <w:rFonts w:ascii="Times New Roman" w:hAnsi="Times New Roman" w:cs="Times New Roman"/>
          <w:i/>
          <w:iCs/>
          <w:color w:val="000000"/>
          <w:sz w:val="24"/>
          <w:szCs w:val="24"/>
        </w:rPr>
        <w:t>résztvevőinek 2026.07.20.-2026.07.23. napjáig a Gránit Fogadót, valamint egy alkalommal a Mórágy Község Önkormányzat tulajdonában lévő LBC-88</w:t>
      </w:r>
      <w:r w:rsidR="00C461F9">
        <w:rPr>
          <w:rFonts w:ascii="Times New Roman" w:hAnsi="Times New Roman" w:cs="Times New Roman"/>
          <w:i/>
          <w:iCs/>
          <w:color w:val="000000"/>
          <w:sz w:val="24"/>
          <w:szCs w:val="24"/>
        </w:rPr>
        <w:t>1 forgalmi rendszám</w:t>
      </w:r>
      <w:r w:rsidR="00C461F9" w:rsidRPr="00C461F9">
        <w:rPr>
          <w:rFonts w:ascii="Times New Roman" w:hAnsi="Times New Roman" w:cs="Times New Roman"/>
          <w:i/>
          <w:iCs/>
          <w:color w:val="000000"/>
          <w:sz w:val="24"/>
          <w:szCs w:val="24"/>
        </w:rPr>
        <w:t>ú buszt térítésmentesen biztosítja.</w:t>
      </w:r>
    </w:p>
    <w:p w14:paraId="19A1EF1F" w14:textId="3B2928CD" w:rsidR="000810C7" w:rsidRPr="000810C7" w:rsidRDefault="000810C7" w:rsidP="000810C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5BF0F4C5" w14:textId="77777777" w:rsidR="003A4CCB" w:rsidRDefault="003A4CCB" w:rsidP="003A4C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5EB17A3" w14:textId="77777777" w:rsidR="003A4CCB" w:rsidRDefault="003A4CCB" w:rsidP="003A4CC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6F69B88" w14:textId="2234143C" w:rsidR="003A4CCB" w:rsidRDefault="003A4CCB" w:rsidP="003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B4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</w:t>
      </w:r>
      <w:r w:rsidRPr="00DB4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/2026.(IV.20.) Képviselő-testületi határozat</w:t>
      </w:r>
    </w:p>
    <w:p w14:paraId="0FCF3E31" w14:textId="3DE24CA1" w:rsidR="003A4CCB" w:rsidRPr="003A4CCB" w:rsidRDefault="003A4CCB" w:rsidP="003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A4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Gránit Fogadó és a</w:t>
      </w:r>
      <w:r w:rsidR="003343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z önkormányzati </w:t>
      </w:r>
      <w:r w:rsidRPr="003A4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busz térítésmentes használatáról</w:t>
      </w:r>
    </w:p>
    <w:p w14:paraId="1C918B0F" w14:textId="77777777" w:rsidR="003A4CCB" w:rsidRDefault="003A4CCB" w:rsidP="003A4CC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</w:p>
    <w:p w14:paraId="16908D34" w14:textId="4285B3B2" w:rsidR="003A4CCB" w:rsidRDefault="003A4CCB" w:rsidP="003A4CCB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A4C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Önkormányzatának Képviselő-testülete úgy határozott, hogy a </w:t>
      </w:r>
      <w:proofErr w:type="spellStart"/>
      <w:r w:rsidRPr="003A4CCB">
        <w:rPr>
          <w:rFonts w:ascii="Times New Roman" w:eastAsia="Times New Roman" w:hAnsi="Times New Roman" w:cs="Times New Roman"/>
          <w:sz w:val="24"/>
          <w:szCs w:val="24"/>
          <w:lang w:eastAsia="hu-HU"/>
        </w:rPr>
        <w:t>Lieszkovszky</w:t>
      </w:r>
      <w:proofErr w:type="spellEnd"/>
      <w:r w:rsidRPr="003A4C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Lászlóné által kezdeményezett nyári gyermekprogram megvalósításához, a program </w:t>
      </w:r>
      <w:r w:rsidRPr="003A4CCB">
        <w:rPr>
          <w:rFonts w:ascii="Times New Roman" w:hAnsi="Times New Roman" w:cs="Times New Roman"/>
          <w:iCs/>
          <w:color w:val="000000"/>
          <w:sz w:val="24"/>
          <w:szCs w:val="24"/>
        </w:rPr>
        <w:t>résztvevőinek 2026.07.20.-2026.07.23. napjáig a Gránit Fogadót, valamint egy alkalommal a Mórágy Község Önkormányzat tulajdonában lévő LBC-881 forgalmi rendszámú buszt térítésmentesen biztosítja.</w:t>
      </w:r>
    </w:p>
    <w:p w14:paraId="1E4B8929" w14:textId="52D9A709" w:rsidR="003A4CCB" w:rsidRDefault="003A4CCB" w:rsidP="003A4CC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8800D2" w14:textId="49A09AC4" w:rsidR="003A4CCB" w:rsidRDefault="003A4CCB" w:rsidP="003A4C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4D316708" w14:textId="72EEDC58" w:rsidR="003A4CCB" w:rsidRPr="001479A7" w:rsidRDefault="003A4CCB" w:rsidP="003A4C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7B4A7857" w14:textId="7A50E093" w:rsidR="003A4CCB" w:rsidRPr="001479A7" w:rsidRDefault="003A4CCB" w:rsidP="003A4C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értesül: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Lieszkoszky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Lászlóné</w:t>
      </w:r>
      <w:r w:rsidRPr="001479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kérelmező</w:t>
      </w:r>
    </w:p>
    <w:p w14:paraId="5DB8789E" w14:textId="77777777" w:rsidR="00F33F37" w:rsidRPr="001479A7" w:rsidRDefault="00F33F37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AF9CD3" w14:textId="4AB750AA" w:rsidR="000F22B9" w:rsidRDefault="000F22B9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22B9">
        <w:rPr>
          <w:rFonts w:ascii="Times New Roman" w:hAnsi="Times New Roman" w:cs="Times New Roman"/>
          <w:b/>
          <w:i/>
          <w:sz w:val="24"/>
          <w:szCs w:val="24"/>
        </w:rPr>
        <w:t>- Mozgássérültek Bonyhádi Egyesülete kérelme</w:t>
      </w:r>
    </w:p>
    <w:p w14:paraId="52B84753" w14:textId="5EB875EE" w:rsidR="001A41BB" w:rsidRDefault="001A41BB" w:rsidP="001A41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F31E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F31E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Mozgássérültek Bonyhádi Egy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esülete azzal a kéréssel fordult Mórágy Község Önkormányzata képviselő-testületéhez, 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hogy amennyiben anyagi lehetőségei enge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dik, támogassa munkájukat 2026-ban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polgármester javaslatot tett, a múlt évhez hasonló 4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.000 forint összegű támogatásra.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Kérte a képviselőket, hogy mondják el véleményüket.</w:t>
      </w:r>
    </w:p>
    <w:p w14:paraId="02950B68" w14:textId="77777777" w:rsidR="001A41BB" w:rsidRDefault="001A41BB" w:rsidP="001A41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E33680" w14:textId="77777777" w:rsidR="001A41BB" w:rsidRPr="00937B00" w:rsidRDefault="001A41BB" w:rsidP="001A41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a javaslattal egyetértettek,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napirendi ponttal kapcsolatban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nem hangzott el, a polgármester a következő határozati javaslatot tette fel szavazásra:</w:t>
      </w:r>
    </w:p>
    <w:p w14:paraId="69AE9C4C" w14:textId="77777777" w:rsidR="001A41BB" w:rsidRPr="00937B00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14:paraId="6AAF119C" w14:textId="0DAF0702" w:rsidR="001A41BB" w:rsidRPr="001A41BB" w:rsidRDefault="001A41BB" w:rsidP="001A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</w:pPr>
      <w:proofErr w:type="gramStart"/>
      <w:r w:rsidRPr="001A41B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  <w:t>…..</w:t>
      </w:r>
      <w:proofErr w:type="gramEnd"/>
      <w:r w:rsidRPr="001A41B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  <w:t>/2026.(IV.20.) képviselő-testületi határozat</w:t>
      </w:r>
    </w:p>
    <w:p w14:paraId="59436D21" w14:textId="77777777" w:rsidR="001A41BB" w:rsidRPr="001A41BB" w:rsidRDefault="001A41BB" w:rsidP="001A41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 w:rsidRPr="001A41B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Mozgássérültek Bonyhádi Egyesületének támogatásáról</w:t>
      </w:r>
    </w:p>
    <w:p w14:paraId="0ABE7491" w14:textId="77777777" w:rsidR="001A41BB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478A8F87" w14:textId="3CF13500" w:rsidR="001A41BB" w:rsidRPr="00F31E09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Mórágy Község Önkormányzatának Képviselő-testülete úgy határozott, hogy a Mozgássérültek Bonyhádi Egyesülete (7150 Bonyhád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Dózsa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u.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32.) részére egyszeri 4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000 Ft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összegű támogatást nyújt.</w:t>
      </w:r>
    </w:p>
    <w:p w14:paraId="29B1185E" w14:textId="77777777" w:rsidR="001A41BB" w:rsidRDefault="001A41BB" w:rsidP="001A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0A009E53" w14:textId="0C8B0F01" w:rsidR="001A41BB" w:rsidRPr="005660BA" w:rsidRDefault="001A41BB" w:rsidP="001A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5660BA">
        <w:rPr>
          <w:rFonts w:ascii="Times New Roman" w:hAnsi="Times New Roman" w:cs="Times New Roman"/>
          <w:i/>
          <w:sz w:val="24"/>
          <w:szCs w:val="24"/>
        </w:rPr>
        <w:t xml:space="preserve">A Képviselő-testület felkéri a 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Bonyhádi Közös Önkormányzati Hivatal Mórágyi Kirendeltség</w:t>
      </w:r>
      <w:r w:rsidRPr="005660BA">
        <w:rPr>
          <w:rFonts w:ascii="Times New Roman" w:hAnsi="Times New Roman" w:cs="Times New Roman"/>
          <w:i/>
          <w:sz w:val="24"/>
          <w:szCs w:val="24"/>
        </w:rPr>
        <w:t>ének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</w:t>
      </w:r>
      <w:r w:rsidRPr="005660BA">
        <w:rPr>
          <w:rFonts w:ascii="Times New Roman" w:hAnsi="Times New Roman" w:cs="Times New Roman"/>
          <w:i/>
          <w:sz w:val="24"/>
          <w:szCs w:val="24"/>
        </w:rPr>
        <w:t xml:space="preserve">gazdálkodási főelőadóját, hogy a fenti összeget a következő számlára utalja át: 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11746036- 20010180.</w:t>
      </w:r>
    </w:p>
    <w:p w14:paraId="54C69744" w14:textId="77777777" w:rsidR="001A41BB" w:rsidRDefault="001A41BB" w:rsidP="001A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61A5DF9F" w14:textId="77777777" w:rsidR="001A41BB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3380C163" w14:textId="77777777" w:rsidR="001A41BB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87B8A5" w14:textId="47DE66E8" w:rsidR="001A41BB" w:rsidRPr="000D20CA" w:rsidRDefault="001A41BB" w:rsidP="001A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bookmarkStart w:id="4" w:name="_Hlk229479899"/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3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6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.(IV.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20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.) képviselő-testületi határozat</w:t>
      </w:r>
    </w:p>
    <w:p w14:paraId="0AC38F4D" w14:textId="77777777" w:rsidR="001A41BB" w:rsidRPr="000D20CA" w:rsidRDefault="001A41BB" w:rsidP="001A41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0D20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Mozgássérültek Bonyhádi Egyesületének támogatásáról</w:t>
      </w:r>
    </w:p>
    <w:p w14:paraId="0B5D2C1B" w14:textId="77777777" w:rsidR="001A41BB" w:rsidRPr="000D20CA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6FBBE8" w14:textId="77777777" w:rsidR="001A41BB" w:rsidRPr="00933A67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3A67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 úgy határozott, hogy a Mozgássérültek Bonyhádi Egyesülete (7150 Bonyhád, Dózsa u. 32.) részére egyszeri 40.000 Ft összegű támogatást nyújt.</w:t>
      </w:r>
    </w:p>
    <w:p w14:paraId="4388B5F5" w14:textId="77777777" w:rsidR="001A41BB" w:rsidRPr="00933A67" w:rsidRDefault="001A41BB" w:rsidP="001A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EB94973" w14:textId="77777777" w:rsidR="001A41BB" w:rsidRPr="00933A67" w:rsidRDefault="001A41BB" w:rsidP="001A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3A67">
        <w:rPr>
          <w:rFonts w:ascii="Times New Roman" w:hAnsi="Times New Roman" w:cs="Times New Roman"/>
          <w:sz w:val="24"/>
          <w:szCs w:val="24"/>
        </w:rPr>
        <w:t xml:space="preserve">A Képviselő-testület felkéri a </w:t>
      </w:r>
      <w:r w:rsidRPr="00933A6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</w:t>
      </w:r>
      <w:r w:rsidRPr="00933A67">
        <w:rPr>
          <w:rFonts w:ascii="Times New Roman" w:hAnsi="Times New Roman" w:cs="Times New Roman"/>
          <w:sz w:val="24"/>
          <w:szCs w:val="24"/>
        </w:rPr>
        <w:t>ének</w:t>
      </w:r>
      <w:r w:rsidRPr="00933A6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33A67">
        <w:rPr>
          <w:rFonts w:ascii="Times New Roman" w:hAnsi="Times New Roman" w:cs="Times New Roman"/>
          <w:sz w:val="24"/>
          <w:szCs w:val="24"/>
        </w:rPr>
        <w:t xml:space="preserve">gazdálkodási főelőadóját, hogy a fenti összeget a következő számlára utalja át: </w:t>
      </w:r>
      <w:r w:rsidRPr="00933A6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11746036- 20010180.</w:t>
      </w:r>
    </w:p>
    <w:p w14:paraId="75565654" w14:textId="77777777" w:rsidR="001A41BB" w:rsidRPr="000D20CA" w:rsidRDefault="001A41BB" w:rsidP="001A41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3ADAB7" w14:textId="67D403B9" w:rsidR="001A41BB" w:rsidRPr="00220F5C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Határidő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: 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.3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8E55E3F" w14:textId="77777777" w:rsidR="001A41BB" w:rsidRPr="00220F5C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Felelős: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Henrik polgármester</w:t>
      </w:r>
    </w:p>
    <w:p w14:paraId="225D6078" w14:textId="77777777" w:rsidR="001A41BB" w:rsidRPr="00220F5C" w:rsidRDefault="001A41BB" w:rsidP="001A4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Határozattal értesítve: </w:t>
      </w:r>
      <w:r w:rsidRPr="000D20CA">
        <w:rPr>
          <w:rFonts w:ascii="Times New Roman" w:eastAsia="Times New Roman" w:hAnsi="Times New Roman" w:cs="Times New Roman"/>
          <w:sz w:val="24"/>
          <w:szCs w:val="24"/>
          <w:lang w:eastAsia="hu-HU"/>
        </w:rPr>
        <w:t>Mozgássérültek Bonyhádi Egyesülete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kérelmező</w:t>
      </w:r>
    </w:p>
    <w:p w14:paraId="734A9D4E" w14:textId="77777777" w:rsidR="001A41BB" w:rsidRPr="00220F5C" w:rsidRDefault="001A41BB" w:rsidP="001A41BB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F5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bookmarkEnd w:id="4"/>
    <w:p w14:paraId="76009AD3" w14:textId="77777777" w:rsidR="001A41BB" w:rsidRPr="001A41BB" w:rsidRDefault="001A41BB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59E7979" w14:textId="5D95EDF1" w:rsidR="000433DC" w:rsidRPr="000F22B9" w:rsidRDefault="000433DC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 Döntés köztisztviselők jutalmáról</w:t>
      </w:r>
    </w:p>
    <w:p w14:paraId="3020149C" w14:textId="0154489F" w:rsidR="000F22B9" w:rsidRDefault="00074A44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</w:t>
      </w:r>
      <w:r>
        <w:rPr>
          <w:rFonts w:ascii="Times New Roman" w:hAnsi="Times New Roman" w:cs="Times New Roman"/>
          <w:sz w:val="24"/>
          <w:szCs w:val="24"/>
        </w:rPr>
        <w:t xml:space="preserve">elmondja, hogy a költségvetés tervezésekor tárgyalt a testület arról, hogy amennyiben az Önkormányzat pénzügyi helyzete lehetővé teszi tavasszal kifizetésre kerülnek a tavaly év végén elmaradt jutalmak. A költségvetésbe betervezésre került az Önkormányzat és intézménye részére a jutalom összege, viszont a köztisztviselők részére nem - ami járulékkal együtt 1 017 000 Ft lenne - ezért arról most kellene döntést hozni. </w:t>
      </w:r>
      <w:r w:rsidR="009A7066">
        <w:rPr>
          <w:rFonts w:ascii="Times New Roman" w:hAnsi="Times New Roman" w:cs="Times New Roman"/>
          <w:sz w:val="24"/>
          <w:szCs w:val="24"/>
        </w:rPr>
        <w:t>A polgármester javasolja a jutalom kifizetését.</w:t>
      </w:r>
    </w:p>
    <w:p w14:paraId="71DFD460" w14:textId="77777777" w:rsidR="00074A44" w:rsidRDefault="00074A44" w:rsidP="000F22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5AD6B" w14:textId="77777777" w:rsidR="00074A44" w:rsidRPr="00937B00" w:rsidRDefault="00074A44" w:rsidP="00074A4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a javaslattal egyetértettek,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napirendi ponttal kapcsolatban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nem hangzott el, a polgármester a következő határozati javaslatot tette fel szavazásra:</w:t>
      </w:r>
    </w:p>
    <w:p w14:paraId="158AA53C" w14:textId="77777777" w:rsidR="00074A44" w:rsidRPr="00937B00" w:rsidRDefault="00074A44" w:rsidP="00074A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14:paraId="02F1AD97" w14:textId="77777777" w:rsidR="00074A44" w:rsidRPr="001A41BB" w:rsidRDefault="00074A44" w:rsidP="00074A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</w:pPr>
      <w:proofErr w:type="gramStart"/>
      <w:r w:rsidRPr="001A41B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  <w:t>…..</w:t>
      </w:r>
      <w:proofErr w:type="gramEnd"/>
      <w:r w:rsidRPr="001A41B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  <w:t>/2026.(IV.20.) képviselő-testületi határozat</w:t>
      </w:r>
    </w:p>
    <w:p w14:paraId="5C6D647A" w14:textId="77777777" w:rsidR="00074A44" w:rsidRPr="009A7066" w:rsidRDefault="00074A44" w:rsidP="009A7066">
      <w:pPr>
        <w:pStyle w:val="Szvegtrzs"/>
        <w:jc w:val="center"/>
        <w:rPr>
          <w:bCs/>
          <w:i/>
          <w:iCs/>
          <w:szCs w:val="24"/>
          <w:u w:val="single"/>
        </w:rPr>
      </w:pPr>
      <w:r w:rsidRPr="009A7066">
        <w:rPr>
          <w:bCs/>
          <w:i/>
          <w:iCs/>
          <w:szCs w:val="24"/>
          <w:u w:val="single"/>
        </w:rPr>
        <w:t>a köztisztviselők jutalmáról</w:t>
      </w:r>
    </w:p>
    <w:p w14:paraId="6BB48C09" w14:textId="77777777" w:rsidR="00074A44" w:rsidRPr="00074A44" w:rsidRDefault="00074A44" w:rsidP="00074A44">
      <w:pPr>
        <w:pStyle w:val="Szvegtrzs"/>
        <w:jc w:val="center"/>
        <w:rPr>
          <w:b/>
          <w:szCs w:val="24"/>
          <w:highlight w:val="yellow"/>
          <w:u w:val="single"/>
        </w:rPr>
      </w:pPr>
    </w:p>
    <w:p w14:paraId="086D2ECF" w14:textId="6A4AA856" w:rsidR="00074A44" w:rsidRPr="009A7066" w:rsidRDefault="00074A44" w:rsidP="00074A4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A7066">
        <w:rPr>
          <w:rFonts w:ascii="Times New Roman" w:hAnsi="Times New Roman" w:cs="Times New Roman"/>
          <w:i/>
          <w:iCs/>
          <w:sz w:val="24"/>
          <w:szCs w:val="24"/>
        </w:rPr>
        <w:t>Mórágy Község Önkormányzatának Képviselő-testülete úgy határozott, hogy a Bonyhádi Közös Önkormányzati Hivatal Mórágyi Kirendeltségén dolgozó köztisztviselők részére munkájuk elismeréseként jutalmat állapít meg</w:t>
      </w:r>
      <w:r w:rsidR="009A7066" w:rsidRPr="009A7066">
        <w:rPr>
          <w:rFonts w:ascii="Times New Roman" w:hAnsi="Times New Roman" w:cs="Times New Roman"/>
          <w:i/>
          <w:iCs/>
          <w:sz w:val="24"/>
          <w:szCs w:val="24"/>
        </w:rPr>
        <w:t xml:space="preserve">. A jutalom és a kapcsolódó </w:t>
      </w:r>
      <w:proofErr w:type="spellStart"/>
      <w:r w:rsidR="009A7066" w:rsidRPr="009A7066">
        <w:rPr>
          <w:rFonts w:ascii="Times New Roman" w:hAnsi="Times New Roman" w:cs="Times New Roman"/>
          <w:i/>
          <w:iCs/>
          <w:sz w:val="24"/>
          <w:szCs w:val="24"/>
        </w:rPr>
        <w:t>közterhek</w:t>
      </w:r>
      <w:proofErr w:type="spellEnd"/>
      <w:r w:rsidR="009A7066" w:rsidRPr="009A7066">
        <w:rPr>
          <w:rFonts w:ascii="Times New Roman" w:hAnsi="Times New Roman" w:cs="Times New Roman"/>
          <w:i/>
          <w:iCs/>
          <w:sz w:val="24"/>
          <w:szCs w:val="24"/>
        </w:rPr>
        <w:t xml:space="preserve"> kifizetését, mely összesen 1 017 000 Ft, </w:t>
      </w:r>
      <w:r w:rsidRPr="009A7066">
        <w:rPr>
          <w:rFonts w:ascii="Times New Roman" w:hAnsi="Times New Roman" w:cs="Times New Roman"/>
          <w:i/>
          <w:iCs/>
          <w:sz w:val="24"/>
          <w:szCs w:val="24"/>
        </w:rPr>
        <w:t>Mórágy Község Önkormányzata 202</w:t>
      </w:r>
      <w:r w:rsidR="009A7066" w:rsidRPr="009A7066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9A7066">
        <w:rPr>
          <w:rFonts w:ascii="Times New Roman" w:hAnsi="Times New Roman" w:cs="Times New Roman"/>
          <w:i/>
          <w:iCs/>
          <w:sz w:val="24"/>
          <w:szCs w:val="24"/>
        </w:rPr>
        <w:t>. évi költségvetéséből biztosítja.</w:t>
      </w:r>
    </w:p>
    <w:p w14:paraId="5FA9604A" w14:textId="77777777" w:rsidR="00074A44" w:rsidRPr="009A7066" w:rsidRDefault="00074A44" w:rsidP="00074A4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FDFCD59" w14:textId="47147E64" w:rsidR="00074A44" w:rsidRPr="009A7066" w:rsidRDefault="00074A44" w:rsidP="00074A4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A7066">
        <w:rPr>
          <w:rFonts w:ascii="Times New Roman" w:hAnsi="Times New Roman" w:cs="Times New Roman"/>
          <w:i/>
          <w:iCs/>
          <w:sz w:val="24"/>
          <w:szCs w:val="24"/>
        </w:rPr>
        <w:t>Határidő: 202</w:t>
      </w:r>
      <w:r w:rsidR="009A7066" w:rsidRPr="009A7066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9A706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A7066" w:rsidRPr="009A7066">
        <w:rPr>
          <w:rFonts w:ascii="Times New Roman" w:hAnsi="Times New Roman" w:cs="Times New Roman"/>
          <w:i/>
          <w:iCs/>
          <w:sz w:val="24"/>
          <w:szCs w:val="24"/>
        </w:rPr>
        <w:t>május</w:t>
      </w:r>
      <w:r w:rsidRPr="009A7066">
        <w:rPr>
          <w:rFonts w:ascii="Times New Roman" w:hAnsi="Times New Roman" w:cs="Times New Roman"/>
          <w:i/>
          <w:iCs/>
          <w:sz w:val="24"/>
          <w:szCs w:val="24"/>
        </w:rPr>
        <w:t xml:space="preserve"> 3</w:t>
      </w:r>
      <w:r w:rsidR="009A7066" w:rsidRPr="009A7066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9A706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7D5C0B3" w14:textId="77777777" w:rsidR="00074A44" w:rsidRPr="009A7066" w:rsidRDefault="00074A44" w:rsidP="00074A4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A7066">
        <w:rPr>
          <w:rFonts w:ascii="Times New Roman" w:hAnsi="Times New Roman" w:cs="Times New Roman"/>
          <w:i/>
          <w:iCs/>
          <w:sz w:val="24"/>
          <w:szCs w:val="24"/>
        </w:rPr>
        <w:t xml:space="preserve">Felelős: </w:t>
      </w:r>
      <w:proofErr w:type="spellStart"/>
      <w:r w:rsidRPr="009A7066">
        <w:rPr>
          <w:rFonts w:ascii="Times New Roman" w:hAnsi="Times New Roman" w:cs="Times New Roman"/>
          <w:i/>
          <w:iCs/>
          <w:sz w:val="24"/>
          <w:szCs w:val="24"/>
        </w:rPr>
        <w:t>Glöckner</w:t>
      </w:r>
      <w:proofErr w:type="spellEnd"/>
      <w:r w:rsidRPr="009A7066">
        <w:rPr>
          <w:rFonts w:ascii="Times New Roman" w:hAnsi="Times New Roman" w:cs="Times New Roman"/>
          <w:i/>
          <w:iCs/>
          <w:sz w:val="24"/>
          <w:szCs w:val="24"/>
        </w:rPr>
        <w:t xml:space="preserve"> Henrik polgármester</w:t>
      </w:r>
    </w:p>
    <w:p w14:paraId="6E4E661F" w14:textId="77777777" w:rsidR="00074A44" w:rsidRPr="009A7066" w:rsidRDefault="00074A44" w:rsidP="00074A4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A7066">
        <w:rPr>
          <w:rFonts w:ascii="Times New Roman" w:hAnsi="Times New Roman" w:cs="Times New Roman"/>
          <w:i/>
          <w:iCs/>
          <w:sz w:val="24"/>
          <w:szCs w:val="24"/>
        </w:rPr>
        <w:t>Határozatról értesül: Bonyhádi Közös Önkormányzati Hivatal Mórágyi Kirendeltségének gazdálkodási főelőadója</w:t>
      </w:r>
    </w:p>
    <w:p w14:paraId="44D6E1D0" w14:textId="77777777" w:rsidR="000F22B9" w:rsidRDefault="000F22B9" w:rsidP="00545B02">
      <w:pPr>
        <w:pStyle w:val="cf0"/>
        <w:spacing w:before="0" w:beforeAutospacing="0" w:after="0" w:afterAutospacing="0"/>
        <w:jc w:val="both"/>
      </w:pPr>
    </w:p>
    <w:p w14:paraId="0E3BC3F8" w14:textId="77777777" w:rsidR="009A7066" w:rsidRDefault="009A7066" w:rsidP="009A70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25D9C55B" w14:textId="5756E032" w:rsidR="009A7066" w:rsidRDefault="009A7066" w:rsidP="009A70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AE3AFC3" w14:textId="77777777" w:rsidR="003343A9" w:rsidRDefault="003343A9" w:rsidP="009A70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74F9BE" w14:textId="379BFFDF" w:rsidR="009A7066" w:rsidRPr="000D20CA" w:rsidRDefault="009A7066" w:rsidP="009A7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bookmarkStart w:id="5" w:name="_Hlk229479975"/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lastRenderedPageBreak/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4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6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.(IV.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20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.) képviselő-testületi határozat</w:t>
      </w:r>
    </w:p>
    <w:p w14:paraId="5E655EC0" w14:textId="77777777" w:rsidR="009A7066" w:rsidRPr="009A7066" w:rsidRDefault="009A7066" w:rsidP="009A7066">
      <w:pPr>
        <w:pStyle w:val="Szvegtrzs"/>
        <w:jc w:val="center"/>
        <w:rPr>
          <w:b/>
          <w:szCs w:val="24"/>
          <w:u w:val="single"/>
        </w:rPr>
      </w:pPr>
      <w:r w:rsidRPr="009A7066">
        <w:rPr>
          <w:b/>
          <w:szCs w:val="24"/>
          <w:u w:val="single"/>
        </w:rPr>
        <w:t>a köztisztviselők jutalmáról</w:t>
      </w:r>
    </w:p>
    <w:p w14:paraId="3901BB2B" w14:textId="77777777" w:rsidR="009A7066" w:rsidRDefault="009A7066" w:rsidP="009A706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39A24E6" w14:textId="55A1BDF8" w:rsidR="009A7066" w:rsidRPr="009A7066" w:rsidRDefault="009A7066" w:rsidP="009A70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066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határozott, hogy a Bonyhádi Közös Önkormányzati Hivatal Mórágyi Kirendeltségén dolgozó köztisztviselők részére munkájuk elismeréseként jutalmat állapít meg. A jutalom és a kapcsolódó </w:t>
      </w:r>
      <w:proofErr w:type="spellStart"/>
      <w:r w:rsidRPr="009A7066">
        <w:rPr>
          <w:rFonts w:ascii="Times New Roman" w:hAnsi="Times New Roman" w:cs="Times New Roman"/>
          <w:sz w:val="24"/>
          <w:szCs w:val="24"/>
        </w:rPr>
        <w:t>közterhek</w:t>
      </w:r>
      <w:proofErr w:type="spellEnd"/>
      <w:r w:rsidRPr="009A7066">
        <w:rPr>
          <w:rFonts w:ascii="Times New Roman" w:hAnsi="Times New Roman" w:cs="Times New Roman"/>
          <w:sz w:val="24"/>
          <w:szCs w:val="24"/>
        </w:rPr>
        <w:t xml:space="preserve"> kifizetését, mely összesen 1 017 000 Ft, Mórágy Község Önkormányzata 2026. évi költségvetéséből biztosítja.</w:t>
      </w:r>
    </w:p>
    <w:p w14:paraId="7B8690C6" w14:textId="77777777" w:rsidR="009A7066" w:rsidRPr="009A7066" w:rsidRDefault="009A7066" w:rsidP="009A70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6CFAA1" w14:textId="77777777" w:rsidR="009A7066" w:rsidRPr="009A7066" w:rsidRDefault="009A7066" w:rsidP="009A70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066">
        <w:rPr>
          <w:rFonts w:ascii="Times New Roman" w:hAnsi="Times New Roman" w:cs="Times New Roman"/>
          <w:sz w:val="24"/>
          <w:szCs w:val="24"/>
        </w:rPr>
        <w:t>Határidő: 2026. május 31.</w:t>
      </w:r>
    </w:p>
    <w:p w14:paraId="13D7F8B0" w14:textId="77777777" w:rsidR="009A7066" w:rsidRPr="009A7066" w:rsidRDefault="009A7066" w:rsidP="009A70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06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A706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A706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F6C37B3" w14:textId="77777777" w:rsidR="009A7066" w:rsidRPr="009A7066" w:rsidRDefault="009A7066" w:rsidP="009A70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066"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7C88268C" w14:textId="77777777" w:rsidR="009A7066" w:rsidRDefault="009A7066" w:rsidP="00545B02">
      <w:pPr>
        <w:pStyle w:val="cf0"/>
        <w:spacing w:before="0" w:beforeAutospacing="0" w:after="0" w:afterAutospacing="0"/>
        <w:jc w:val="both"/>
      </w:pPr>
    </w:p>
    <w:bookmarkEnd w:id="5"/>
    <w:p w14:paraId="06F74E20" w14:textId="77777777" w:rsidR="000F22B9" w:rsidRPr="00B24DA8" w:rsidRDefault="000F22B9" w:rsidP="00545B02">
      <w:pPr>
        <w:pStyle w:val="cf0"/>
        <w:spacing w:before="0" w:beforeAutospacing="0" w:after="0" w:afterAutospacing="0"/>
        <w:jc w:val="both"/>
        <w:rPr>
          <w:bCs/>
        </w:rPr>
      </w:pPr>
    </w:p>
    <w:p w14:paraId="126DA4E8" w14:textId="52F6447F" w:rsidR="00545B02" w:rsidRDefault="00B24DA8" w:rsidP="00B24DA8">
      <w:pPr>
        <w:pStyle w:val="Szvegtrzs"/>
        <w:rPr>
          <w:bCs/>
          <w:szCs w:val="24"/>
        </w:rPr>
      </w:pPr>
      <w:proofErr w:type="spellStart"/>
      <w:r w:rsidRPr="00B24DA8">
        <w:rPr>
          <w:bCs/>
          <w:szCs w:val="24"/>
          <w:u w:val="single"/>
        </w:rPr>
        <w:t>Lieszkovszky</w:t>
      </w:r>
      <w:proofErr w:type="spellEnd"/>
      <w:r w:rsidRPr="00B24DA8">
        <w:rPr>
          <w:bCs/>
          <w:szCs w:val="24"/>
          <w:u w:val="single"/>
        </w:rPr>
        <w:t xml:space="preserve"> Károlyné a </w:t>
      </w:r>
      <w:r>
        <w:rPr>
          <w:bCs/>
          <w:szCs w:val="24"/>
          <w:u w:val="single"/>
        </w:rPr>
        <w:t xml:space="preserve">Mórágyi </w:t>
      </w:r>
      <w:bookmarkStart w:id="6" w:name="_GoBack"/>
      <w:bookmarkEnd w:id="6"/>
      <w:r>
        <w:rPr>
          <w:bCs/>
          <w:szCs w:val="24"/>
          <w:u w:val="single"/>
        </w:rPr>
        <w:t xml:space="preserve">Német Nemzetiségi Önkormányzat elnöke </w:t>
      </w:r>
      <w:r>
        <w:rPr>
          <w:bCs/>
          <w:szCs w:val="24"/>
        </w:rPr>
        <w:t xml:space="preserve">elmondja, hogy a Faluszépítő Program megkezdődne, a tavalyi évhez hasonlóan a Nemzetiségi Önkormányzat és Mórágy Község Önkormányzata közösen vállalta a </w:t>
      </w:r>
      <w:proofErr w:type="spellStart"/>
      <w:r>
        <w:rPr>
          <w:bCs/>
          <w:szCs w:val="24"/>
        </w:rPr>
        <w:t>virágosítás</w:t>
      </w:r>
      <w:proofErr w:type="spellEnd"/>
      <w:r>
        <w:rPr>
          <w:bCs/>
          <w:szCs w:val="24"/>
        </w:rPr>
        <w:t xml:space="preserve"> költségeit. Meg kellene venni a virágokat és a virágföldet, ehhez szüksége lenne a közmunkások segítségére is.</w:t>
      </w:r>
    </w:p>
    <w:p w14:paraId="1333BBD2" w14:textId="77777777" w:rsidR="00B24DA8" w:rsidRDefault="00B24DA8" w:rsidP="00B24DA8">
      <w:pPr>
        <w:pStyle w:val="Szvegtrzs"/>
        <w:rPr>
          <w:bCs/>
          <w:szCs w:val="24"/>
        </w:rPr>
      </w:pPr>
    </w:p>
    <w:p w14:paraId="51532DBD" w14:textId="5BEAC856" w:rsidR="00B24DA8" w:rsidRDefault="00B24DA8" w:rsidP="00B24DA8">
      <w:pPr>
        <w:pStyle w:val="Szvegtrzs"/>
        <w:rPr>
          <w:bCs/>
          <w:szCs w:val="24"/>
        </w:rPr>
      </w:pPr>
      <w:proofErr w:type="spellStart"/>
      <w:r w:rsidRPr="00B24DA8">
        <w:rPr>
          <w:bCs/>
          <w:szCs w:val="24"/>
          <w:u w:val="single"/>
        </w:rPr>
        <w:t>Glöckner</w:t>
      </w:r>
      <w:proofErr w:type="spellEnd"/>
      <w:r w:rsidRPr="00B24DA8">
        <w:rPr>
          <w:bCs/>
          <w:szCs w:val="24"/>
          <w:u w:val="single"/>
        </w:rPr>
        <w:t xml:space="preserve"> Henrik polgármester</w:t>
      </w:r>
      <w:r>
        <w:rPr>
          <w:bCs/>
          <w:szCs w:val="24"/>
        </w:rPr>
        <w:t xml:space="preserve"> elmondja, hogy természetesen a költségeket közösen állja a két önkormányzat és a közmunkások is </w:t>
      </w:r>
      <w:proofErr w:type="gramStart"/>
      <w:r>
        <w:rPr>
          <w:bCs/>
          <w:szCs w:val="24"/>
        </w:rPr>
        <w:t>segítenek</w:t>
      </w:r>
      <w:proofErr w:type="gramEnd"/>
      <w:r>
        <w:rPr>
          <w:bCs/>
          <w:szCs w:val="24"/>
        </w:rPr>
        <w:t xml:space="preserve"> amiben kell.</w:t>
      </w:r>
    </w:p>
    <w:p w14:paraId="00DDCCA1" w14:textId="77777777" w:rsidR="00B24DA8" w:rsidRDefault="00B24DA8" w:rsidP="00B24DA8">
      <w:pPr>
        <w:pStyle w:val="Szvegtrzs"/>
        <w:rPr>
          <w:bCs/>
          <w:szCs w:val="24"/>
        </w:rPr>
      </w:pPr>
    </w:p>
    <w:p w14:paraId="10A5A868" w14:textId="50E5985C" w:rsidR="00B24DA8" w:rsidRDefault="00B24DA8" w:rsidP="00B24DA8">
      <w:pPr>
        <w:pStyle w:val="Szvegtrzs"/>
        <w:rPr>
          <w:bCs/>
          <w:szCs w:val="24"/>
        </w:rPr>
      </w:pPr>
      <w:r w:rsidRPr="00B24DA8">
        <w:rPr>
          <w:bCs/>
          <w:szCs w:val="24"/>
          <w:u w:val="single"/>
        </w:rPr>
        <w:t>Horváth Dániel képviselő</w:t>
      </w:r>
      <w:r>
        <w:rPr>
          <w:bCs/>
          <w:szCs w:val="24"/>
        </w:rPr>
        <w:t xml:space="preserve"> megkérdezi, hogy van-e rá esély, hogy a korábban már többször említett kiülő és szalonna sütögető az idei évben megvalósításra kerüljön?</w:t>
      </w:r>
    </w:p>
    <w:p w14:paraId="54757664" w14:textId="77777777" w:rsidR="00B24DA8" w:rsidRDefault="00B24DA8" w:rsidP="00B24DA8">
      <w:pPr>
        <w:pStyle w:val="Szvegtrzs"/>
        <w:rPr>
          <w:bCs/>
          <w:szCs w:val="24"/>
        </w:rPr>
      </w:pPr>
    </w:p>
    <w:p w14:paraId="2AD54A11" w14:textId="158F0157" w:rsidR="00B24DA8" w:rsidRDefault="00B24DA8" w:rsidP="00B24DA8">
      <w:pPr>
        <w:pStyle w:val="Szvegtrzs"/>
        <w:rPr>
          <w:bCs/>
          <w:szCs w:val="24"/>
        </w:rPr>
      </w:pPr>
      <w:proofErr w:type="spellStart"/>
      <w:r w:rsidRPr="006C077E">
        <w:rPr>
          <w:bCs/>
          <w:szCs w:val="24"/>
          <w:u w:val="single"/>
        </w:rPr>
        <w:t>Glöckner</w:t>
      </w:r>
      <w:proofErr w:type="spellEnd"/>
      <w:r w:rsidRPr="006C077E">
        <w:rPr>
          <w:bCs/>
          <w:szCs w:val="24"/>
          <w:u w:val="single"/>
        </w:rPr>
        <w:t xml:space="preserve"> Henrik polgármester</w:t>
      </w:r>
      <w:r>
        <w:rPr>
          <w:bCs/>
          <w:szCs w:val="24"/>
        </w:rPr>
        <w:t xml:space="preserve"> elmondja, hogy mivel ez beruházás lenne, így azt a TETT támogatás terhére nem tudjuk megvalósítani, csak saját bevételéből, ezért erre később térj</w:t>
      </w:r>
      <w:r w:rsidR="006C077E">
        <w:rPr>
          <w:bCs/>
          <w:szCs w:val="24"/>
        </w:rPr>
        <w:t xml:space="preserve">en </w:t>
      </w:r>
      <w:r>
        <w:rPr>
          <w:bCs/>
          <w:szCs w:val="24"/>
        </w:rPr>
        <w:t>vissza</w:t>
      </w:r>
      <w:r w:rsidR="006C077E">
        <w:rPr>
          <w:bCs/>
          <w:szCs w:val="24"/>
        </w:rPr>
        <w:t xml:space="preserve"> a Képviselő-testület.</w:t>
      </w:r>
    </w:p>
    <w:p w14:paraId="04CD1132" w14:textId="77777777" w:rsidR="006C077E" w:rsidRDefault="006C077E" w:rsidP="00B24DA8">
      <w:pPr>
        <w:pStyle w:val="Szvegtrzs"/>
        <w:rPr>
          <w:bCs/>
          <w:szCs w:val="24"/>
        </w:rPr>
      </w:pPr>
    </w:p>
    <w:p w14:paraId="47AD09A4" w14:textId="045ECF17" w:rsidR="006C077E" w:rsidRDefault="006C077E" w:rsidP="00B24DA8">
      <w:pPr>
        <w:pStyle w:val="Szvegtrzs"/>
        <w:rPr>
          <w:bCs/>
          <w:szCs w:val="24"/>
        </w:rPr>
      </w:pPr>
      <w:r w:rsidRPr="006C077E">
        <w:rPr>
          <w:bCs/>
          <w:szCs w:val="24"/>
          <w:u w:val="single"/>
        </w:rPr>
        <w:t>Horváth Dániel képviselő</w:t>
      </w:r>
      <w:r>
        <w:rPr>
          <w:bCs/>
          <w:szCs w:val="24"/>
        </w:rPr>
        <w:t xml:space="preserve"> elmondja, hogy jó lenne, ha a Szabadság utcában kihelyezésre kerülne néhány szemeteskuka a közterületre. </w:t>
      </w:r>
    </w:p>
    <w:p w14:paraId="03B602DE" w14:textId="77777777" w:rsidR="006C077E" w:rsidRDefault="006C077E" w:rsidP="00B24DA8">
      <w:pPr>
        <w:pStyle w:val="Szvegtrzs"/>
        <w:rPr>
          <w:bCs/>
          <w:szCs w:val="24"/>
        </w:rPr>
      </w:pPr>
    </w:p>
    <w:p w14:paraId="13A036B1" w14:textId="59983031" w:rsidR="006C077E" w:rsidRPr="00B24DA8" w:rsidRDefault="006C077E" w:rsidP="00B24DA8">
      <w:pPr>
        <w:pStyle w:val="Szvegtrzs"/>
        <w:rPr>
          <w:bCs/>
          <w:szCs w:val="24"/>
        </w:rPr>
      </w:pPr>
      <w:proofErr w:type="spellStart"/>
      <w:r w:rsidRPr="006C077E">
        <w:rPr>
          <w:bCs/>
          <w:szCs w:val="24"/>
          <w:u w:val="single"/>
        </w:rPr>
        <w:t>Glöckner</w:t>
      </w:r>
      <w:proofErr w:type="spellEnd"/>
      <w:r w:rsidRPr="006C077E">
        <w:rPr>
          <w:bCs/>
          <w:szCs w:val="24"/>
          <w:u w:val="single"/>
        </w:rPr>
        <w:t xml:space="preserve"> Henrik polgármester</w:t>
      </w:r>
      <w:r>
        <w:rPr>
          <w:bCs/>
          <w:szCs w:val="24"/>
        </w:rPr>
        <w:t xml:space="preserve"> elmondja, hogy nemrég csináltattunk szemeteseket, de azok mindjárt kihelyezésre is kerültek az Iskolánál, de semmi akadálya annak, hogy készíttessünk még néhány darabot.</w:t>
      </w:r>
    </w:p>
    <w:p w14:paraId="0BB3BD83" w14:textId="1DE8AAC4" w:rsidR="00D00FD7" w:rsidRDefault="00D00FD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EBEAA3" w14:textId="77777777" w:rsidR="00545B02" w:rsidRDefault="00545B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76A7C631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 xml:space="preserve">A </w:t>
      </w:r>
      <w:r w:rsidR="004F4C75">
        <w:rPr>
          <w:rFonts w:ascii="Times New Roman" w:hAnsi="Times New Roman" w:cs="Times New Roman"/>
          <w:sz w:val="24"/>
          <w:szCs w:val="24"/>
        </w:rPr>
        <w:t>nyílt</w:t>
      </w:r>
      <w:r w:rsidRPr="003E4EC2">
        <w:rPr>
          <w:rFonts w:ascii="Times New Roman" w:hAnsi="Times New Roman" w:cs="Times New Roman"/>
          <w:sz w:val="24"/>
          <w:szCs w:val="24"/>
        </w:rPr>
        <w:t xml:space="preserve">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5955B2">
        <w:rPr>
          <w:rFonts w:ascii="Times New Roman" w:hAnsi="Times New Roman" w:cs="Times New Roman"/>
          <w:sz w:val="24"/>
          <w:szCs w:val="24"/>
        </w:rPr>
        <w:t>9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E4567B">
        <w:rPr>
          <w:rFonts w:ascii="Times New Roman" w:hAnsi="Times New Roman" w:cs="Times New Roman"/>
          <w:sz w:val="24"/>
          <w:szCs w:val="24"/>
        </w:rPr>
        <w:t>4</w:t>
      </w:r>
      <w:r w:rsidR="005955B2">
        <w:rPr>
          <w:rFonts w:ascii="Times New Roman" w:hAnsi="Times New Roman" w:cs="Times New Roman"/>
          <w:sz w:val="24"/>
          <w:szCs w:val="24"/>
        </w:rPr>
        <w:t>0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EDB66" w14:textId="77777777" w:rsidR="00A9254F" w:rsidRDefault="00A9254F" w:rsidP="00FF56F3">
      <w:pPr>
        <w:spacing w:after="0" w:line="240" w:lineRule="auto"/>
      </w:pPr>
      <w:r>
        <w:separator/>
      </w:r>
    </w:p>
  </w:endnote>
  <w:endnote w:type="continuationSeparator" w:id="0">
    <w:p w14:paraId="702EF8DC" w14:textId="77777777" w:rsidR="00A9254F" w:rsidRDefault="00A9254F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EAB38" w14:textId="77777777" w:rsidR="00A9254F" w:rsidRDefault="00A9254F" w:rsidP="00FF56F3">
      <w:pPr>
        <w:spacing w:after="0" w:line="240" w:lineRule="auto"/>
      </w:pPr>
      <w:r>
        <w:separator/>
      </w:r>
    </w:p>
  </w:footnote>
  <w:footnote w:type="continuationSeparator" w:id="0">
    <w:p w14:paraId="7B7D53BA" w14:textId="77777777" w:rsidR="00A9254F" w:rsidRDefault="00A9254F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1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8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2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3092B"/>
    <w:rsid w:val="00033BA8"/>
    <w:rsid w:val="0003627C"/>
    <w:rsid w:val="00036BF9"/>
    <w:rsid w:val="0004249D"/>
    <w:rsid w:val="000433DC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4A44"/>
    <w:rsid w:val="00077994"/>
    <w:rsid w:val="00077EEA"/>
    <w:rsid w:val="000810C7"/>
    <w:rsid w:val="00081D76"/>
    <w:rsid w:val="0008286C"/>
    <w:rsid w:val="00083D0E"/>
    <w:rsid w:val="00083E6F"/>
    <w:rsid w:val="00086552"/>
    <w:rsid w:val="000902D3"/>
    <w:rsid w:val="00093195"/>
    <w:rsid w:val="00093FF0"/>
    <w:rsid w:val="00096866"/>
    <w:rsid w:val="000A2C03"/>
    <w:rsid w:val="000A732A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E03F8"/>
    <w:rsid w:val="000E31A1"/>
    <w:rsid w:val="000E3CC9"/>
    <w:rsid w:val="000E5635"/>
    <w:rsid w:val="000E64FD"/>
    <w:rsid w:val="000E7FC8"/>
    <w:rsid w:val="000F11D9"/>
    <w:rsid w:val="000F22B9"/>
    <w:rsid w:val="000F2C00"/>
    <w:rsid w:val="000F2DE3"/>
    <w:rsid w:val="000F4484"/>
    <w:rsid w:val="000F4A68"/>
    <w:rsid w:val="000F5A7D"/>
    <w:rsid w:val="000F621A"/>
    <w:rsid w:val="000F76D0"/>
    <w:rsid w:val="000F7E96"/>
    <w:rsid w:val="001017A6"/>
    <w:rsid w:val="00104052"/>
    <w:rsid w:val="001067BE"/>
    <w:rsid w:val="001115F0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479A7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54E"/>
    <w:rsid w:val="00196A23"/>
    <w:rsid w:val="00197CA2"/>
    <w:rsid w:val="001A015A"/>
    <w:rsid w:val="001A3137"/>
    <w:rsid w:val="001A337A"/>
    <w:rsid w:val="001A41BB"/>
    <w:rsid w:val="001A4F8B"/>
    <w:rsid w:val="001A771C"/>
    <w:rsid w:val="001A7AE4"/>
    <w:rsid w:val="001B0747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64D2"/>
    <w:rsid w:val="001C72B8"/>
    <w:rsid w:val="001C76BB"/>
    <w:rsid w:val="001D42AE"/>
    <w:rsid w:val="001D4370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1E80"/>
    <w:rsid w:val="002A387E"/>
    <w:rsid w:val="002A5C78"/>
    <w:rsid w:val="002A6E77"/>
    <w:rsid w:val="002A7E7B"/>
    <w:rsid w:val="002B2DED"/>
    <w:rsid w:val="002B4300"/>
    <w:rsid w:val="002B4D7D"/>
    <w:rsid w:val="002B706B"/>
    <w:rsid w:val="002C070B"/>
    <w:rsid w:val="002C0AC9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4CEF"/>
    <w:rsid w:val="0031630B"/>
    <w:rsid w:val="00316FA6"/>
    <w:rsid w:val="00317071"/>
    <w:rsid w:val="003213D2"/>
    <w:rsid w:val="00324B49"/>
    <w:rsid w:val="003327C8"/>
    <w:rsid w:val="003343A9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91802"/>
    <w:rsid w:val="00393A04"/>
    <w:rsid w:val="00393B42"/>
    <w:rsid w:val="003A04C6"/>
    <w:rsid w:val="003A1CD8"/>
    <w:rsid w:val="003A3C18"/>
    <w:rsid w:val="003A4CCB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0BD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07272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5415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6DD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4C75"/>
    <w:rsid w:val="004F6A33"/>
    <w:rsid w:val="004F7464"/>
    <w:rsid w:val="00500D6E"/>
    <w:rsid w:val="00511580"/>
    <w:rsid w:val="0051462B"/>
    <w:rsid w:val="00514ECB"/>
    <w:rsid w:val="005161C9"/>
    <w:rsid w:val="0052150B"/>
    <w:rsid w:val="00531DAE"/>
    <w:rsid w:val="00535C01"/>
    <w:rsid w:val="00535C5E"/>
    <w:rsid w:val="00536C0A"/>
    <w:rsid w:val="005371A1"/>
    <w:rsid w:val="005402BD"/>
    <w:rsid w:val="00542D0A"/>
    <w:rsid w:val="005438E1"/>
    <w:rsid w:val="00545B02"/>
    <w:rsid w:val="00545BCA"/>
    <w:rsid w:val="00546425"/>
    <w:rsid w:val="00546ADE"/>
    <w:rsid w:val="00552406"/>
    <w:rsid w:val="00552529"/>
    <w:rsid w:val="005525F5"/>
    <w:rsid w:val="005532E2"/>
    <w:rsid w:val="0055358D"/>
    <w:rsid w:val="005579C2"/>
    <w:rsid w:val="00560474"/>
    <w:rsid w:val="005642A1"/>
    <w:rsid w:val="005660BA"/>
    <w:rsid w:val="005725F8"/>
    <w:rsid w:val="00572D07"/>
    <w:rsid w:val="00575006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5B2"/>
    <w:rsid w:val="005958EA"/>
    <w:rsid w:val="005A2AB9"/>
    <w:rsid w:val="005A3736"/>
    <w:rsid w:val="005A67A9"/>
    <w:rsid w:val="005A7139"/>
    <w:rsid w:val="005A791B"/>
    <w:rsid w:val="005A7F11"/>
    <w:rsid w:val="005B10FB"/>
    <w:rsid w:val="005B18D3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C69BA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5FD9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053C"/>
    <w:rsid w:val="00661995"/>
    <w:rsid w:val="00662FD8"/>
    <w:rsid w:val="006642F2"/>
    <w:rsid w:val="0066778F"/>
    <w:rsid w:val="006717AB"/>
    <w:rsid w:val="00672288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77E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0D31"/>
    <w:rsid w:val="007129BA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1C06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768CF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257F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B39"/>
    <w:rsid w:val="007E7D66"/>
    <w:rsid w:val="007F008B"/>
    <w:rsid w:val="007F0FCA"/>
    <w:rsid w:val="007F1D09"/>
    <w:rsid w:val="007F22DA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0892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87D2B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1B9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2F4"/>
    <w:rsid w:val="008F4854"/>
    <w:rsid w:val="008F60DE"/>
    <w:rsid w:val="008F6F88"/>
    <w:rsid w:val="00901506"/>
    <w:rsid w:val="00903247"/>
    <w:rsid w:val="00903A26"/>
    <w:rsid w:val="00905A9C"/>
    <w:rsid w:val="009122C3"/>
    <w:rsid w:val="0092147C"/>
    <w:rsid w:val="009226FC"/>
    <w:rsid w:val="009231BC"/>
    <w:rsid w:val="00925D9D"/>
    <w:rsid w:val="00926399"/>
    <w:rsid w:val="00926E59"/>
    <w:rsid w:val="00926F2F"/>
    <w:rsid w:val="0093292D"/>
    <w:rsid w:val="00933A67"/>
    <w:rsid w:val="00933C8A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6608"/>
    <w:rsid w:val="00990571"/>
    <w:rsid w:val="0099168F"/>
    <w:rsid w:val="0099193F"/>
    <w:rsid w:val="00991DC4"/>
    <w:rsid w:val="009927FD"/>
    <w:rsid w:val="00992B6C"/>
    <w:rsid w:val="00994161"/>
    <w:rsid w:val="009948FE"/>
    <w:rsid w:val="00996B78"/>
    <w:rsid w:val="009A143B"/>
    <w:rsid w:val="009A1ECE"/>
    <w:rsid w:val="009A55DD"/>
    <w:rsid w:val="009A6B95"/>
    <w:rsid w:val="009A7066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3A4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18FF"/>
    <w:rsid w:val="00A838DF"/>
    <w:rsid w:val="00A83951"/>
    <w:rsid w:val="00A85EA6"/>
    <w:rsid w:val="00A86D96"/>
    <w:rsid w:val="00A91375"/>
    <w:rsid w:val="00A9230A"/>
    <w:rsid w:val="00A9254F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4DA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2FDA"/>
    <w:rsid w:val="00B843F0"/>
    <w:rsid w:val="00B8525A"/>
    <w:rsid w:val="00B92623"/>
    <w:rsid w:val="00B92D26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52D0"/>
    <w:rsid w:val="00C2699B"/>
    <w:rsid w:val="00C27B62"/>
    <w:rsid w:val="00C30725"/>
    <w:rsid w:val="00C31868"/>
    <w:rsid w:val="00C32641"/>
    <w:rsid w:val="00C42B48"/>
    <w:rsid w:val="00C43F2F"/>
    <w:rsid w:val="00C461F9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67DD8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63A8"/>
    <w:rsid w:val="00C96947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E7EA4"/>
    <w:rsid w:val="00CF46DF"/>
    <w:rsid w:val="00CF5396"/>
    <w:rsid w:val="00CF6B08"/>
    <w:rsid w:val="00D00FD7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47BD"/>
    <w:rsid w:val="00D47C9A"/>
    <w:rsid w:val="00D50B76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499F"/>
    <w:rsid w:val="00D95502"/>
    <w:rsid w:val="00D9671C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45D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67B"/>
    <w:rsid w:val="00E45ECC"/>
    <w:rsid w:val="00E47830"/>
    <w:rsid w:val="00E5304B"/>
    <w:rsid w:val="00E564A3"/>
    <w:rsid w:val="00E60CC0"/>
    <w:rsid w:val="00E6260A"/>
    <w:rsid w:val="00E62C70"/>
    <w:rsid w:val="00E63785"/>
    <w:rsid w:val="00E63B7E"/>
    <w:rsid w:val="00E63BB8"/>
    <w:rsid w:val="00E6404A"/>
    <w:rsid w:val="00E6447E"/>
    <w:rsid w:val="00E65E04"/>
    <w:rsid w:val="00E7032C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059E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E0748"/>
    <w:rsid w:val="00EE1F60"/>
    <w:rsid w:val="00EE42D7"/>
    <w:rsid w:val="00EE6683"/>
    <w:rsid w:val="00EF0421"/>
    <w:rsid w:val="00EF27EB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3F37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604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87D8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4184"/>
    <w:rsid w:val="00FC57E2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4EAE"/>
    <w:rsid w:val="00FF56F3"/>
    <w:rsid w:val="00FF5AA0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9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uiPriority w:val="99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96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FFA19-0690-4636-8CB4-A179E2481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2987</Words>
  <Characters>20618</Characters>
  <Application>Microsoft Office Word</Application>
  <DocSecurity>0</DocSecurity>
  <Lines>171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8</cp:revision>
  <cp:lastPrinted>2025-08-28T08:05:00Z</cp:lastPrinted>
  <dcterms:created xsi:type="dcterms:W3CDTF">2026-04-29T16:21:00Z</dcterms:created>
  <dcterms:modified xsi:type="dcterms:W3CDTF">2026-05-12T10:06:00Z</dcterms:modified>
</cp:coreProperties>
</file>