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B45B0" w14:textId="77777777" w:rsidR="004F5B0C" w:rsidRDefault="004F5B0C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132A6CC4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4CFC3489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7155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-1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7155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12D27684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7155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7155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február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55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55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9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C2A6254" w:rsidR="00E43241" w:rsidRPr="00CA5E46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Horváth Dániel,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21822D8F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A1A7B1A" w14:textId="04F1581C" w:rsidR="00FE4601" w:rsidRDefault="00FE460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CDDE79" w14:textId="5E991E60" w:rsidR="00FE4601" w:rsidRDefault="00FE460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46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Meghívottak: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Lieszkovszky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Károlyné a Mórágyi Német Nemzetiségi Önkormányzat elnöke</w:t>
      </w:r>
    </w:p>
    <w:p w14:paraId="332F28EF" w14:textId="32CD5F1A" w:rsidR="00FE4601" w:rsidRPr="00FC7CD3" w:rsidRDefault="00FE460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Horváth Jánosné BKÖH Mórágyi Kirendeltségének gazdálkodási főelőadója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1B54097A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bookmarkStart w:id="2" w:name="_Hlk195184067"/>
      <w:bookmarkStart w:id="3" w:name="_Hlk205406451"/>
      <w:r w:rsidRPr="0071557E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71557E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71557E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71557E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(1. sz. előterjesztés)</w:t>
      </w:r>
    </w:p>
    <w:p w14:paraId="01FC44B2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5E41D0E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199331433"/>
      <w:bookmarkEnd w:id="1"/>
    </w:p>
    <w:p w14:paraId="5B3B8B5C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Mórágy Község Önkormányzata adósságot keletkeztető ügyleteiből és kezességvállalásaiból keletkező kötelezettségei</w:t>
      </w:r>
      <w:r w:rsidRPr="0071557E">
        <w:rPr>
          <w:rFonts w:ascii="Times New Roman" w:hAnsi="Times New Roman" w:cs="Times New Roman"/>
          <w:sz w:val="24"/>
          <w:szCs w:val="24"/>
        </w:rPr>
        <w:t xml:space="preserve"> (2. sz. előterjesztés)</w:t>
      </w:r>
    </w:p>
    <w:p w14:paraId="165E4122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8F580BB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58556F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3. </w:t>
      </w:r>
      <w:r w:rsidRPr="0071557E">
        <w:rPr>
          <w:rFonts w:ascii="Times New Roman" w:hAnsi="Times New Roman" w:cs="Times New Roman"/>
          <w:b/>
          <w:sz w:val="24"/>
          <w:szCs w:val="24"/>
        </w:rPr>
        <w:t>Mórágy Község Önkormányzata 2026. évi költségvetéséről szóló rendelet megalkotása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(3. sz. előterjesztés)</w:t>
      </w:r>
    </w:p>
    <w:p w14:paraId="00D25274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FB1D86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C88E7E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>4.</w:t>
      </w:r>
      <w:r w:rsidRPr="0071557E">
        <w:rPr>
          <w:rFonts w:ascii="Times New Roman" w:hAnsi="Times New Roman" w:cs="Times New Roman"/>
          <w:sz w:val="24"/>
          <w:szCs w:val="24"/>
        </w:rPr>
        <w:t xml:space="preserve">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Az önkormányzati kitüntetések és díjak alapításáról és adományozásáról szóló 4/2016. (V.2.) önkormányzati rendelet módosítása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(4. sz. előterjesztés)</w:t>
      </w:r>
    </w:p>
    <w:p w14:paraId="1D0F1BEE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7AF325E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2C2B7C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5. Döntés a Társadalmi Ellenőrző Tájékoztató Társulás társulási megállapodásának módosításáról</w:t>
      </w:r>
      <w:r w:rsidRPr="0071557E">
        <w:rPr>
          <w:rFonts w:ascii="Times New Roman" w:hAnsi="Times New Roman" w:cs="Times New Roman"/>
          <w:sz w:val="24"/>
          <w:szCs w:val="24"/>
        </w:rPr>
        <w:t xml:space="preserve"> (5. sz. előterjesztés)</w:t>
      </w:r>
    </w:p>
    <w:p w14:paraId="048D026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lastRenderedPageBreak/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0A2C2E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1CC1D5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 </w:t>
      </w:r>
      <w:bookmarkStart w:id="5" w:name="_Hlk190248631"/>
      <w:r w:rsidRPr="0071557E">
        <w:rPr>
          <w:rFonts w:ascii="Times New Roman" w:hAnsi="Times New Roman" w:cs="Times New Roman"/>
          <w:b/>
          <w:bCs/>
          <w:sz w:val="24"/>
          <w:szCs w:val="24"/>
        </w:rPr>
        <w:t>Mórágyi Óvoda 2026. évi nyitvatartási rendjének meghatározása</w:t>
      </w:r>
      <w:bookmarkEnd w:id="5"/>
      <w:r w:rsidRPr="0071557E">
        <w:rPr>
          <w:rFonts w:ascii="Times New Roman" w:hAnsi="Times New Roman" w:cs="Times New Roman"/>
          <w:sz w:val="24"/>
          <w:szCs w:val="24"/>
        </w:rPr>
        <w:t xml:space="preserve"> (6. sz. előterjesztés)</w:t>
      </w:r>
    </w:p>
    <w:p w14:paraId="3D44EA03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17D242A5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536757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Mórágyi Óvoda beíratási rendjének meghatározása a 2026/2027-es nevelési évre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(7. sz. előterjesztés)</w:t>
      </w:r>
    </w:p>
    <w:p w14:paraId="32B065AC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34395512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1685C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 polgármester foglalkoztatási jogviszonyával kapcsolatos munkáltatói döntések meghozatala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(8. sz. előterjesztés)</w:t>
      </w:r>
    </w:p>
    <w:p w14:paraId="276EC811" w14:textId="77777777" w:rsidR="00816D25" w:rsidRPr="0071557E" w:rsidRDefault="00816D25" w:rsidP="00816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Béla alpolgármester</w:t>
      </w:r>
    </w:p>
    <w:p w14:paraId="3325545C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22290F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A Mórágyi Óvoda igazgatója illetményének megállapítása </w:t>
      </w:r>
      <w:r w:rsidRPr="0071557E">
        <w:rPr>
          <w:rFonts w:ascii="Times New Roman" w:hAnsi="Times New Roman" w:cs="Times New Roman"/>
          <w:sz w:val="24"/>
          <w:szCs w:val="24"/>
        </w:rPr>
        <w:t>(9. sz. előterjesztés)</w:t>
      </w:r>
    </w:p>
    <w:p w14:paraId="4B8E03E8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238C4DB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E4DCC6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Iskolai körzethatárok véleményezése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(10. sz. előterjesztés)</w:t>
      </w:r>
    </w:p>
    <w:p w14:paraId="44F68241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FEFC7D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D3315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11. </w:t>
      </w:r>
      <w:bookmarkStart w:id="6" w:name="_Hlk190250339"/>
      <w:r w:rsidRPr="0071557E">
        <w:rPr>
          <w:rFonts w:ascii="Times New Roman" w:hAnsi="Times New Roman" w:cs="Times New Roman"/>
          <w:b/>
          <w:bCs/>
          <w:sz w:val="24"/>
          <w:szCs w:val="24"/>
        </w:rPr>
        <w:t>A helyi civil szervezetek 2025. évi beszámolójának, elszámolásának elfogadása</w:t>
      </w:r>
      <w:bookmarkEnd w:id="6"/>
      <w:r w:rsidRPr="0071557E">
        <w:rPr>
          <w:rFonts w:ascii="Times New Roman" w:hAnsi="Times New Roman" w:cs="Times New Roman"/>
          <w:sz w:val="24"/>
          <w:szCs w:val="24"/>
        </w:rPr>
        <w:t xml:space="preserve"> (11. sz. előterjesztés)</w:t>
      </w:r>
    </w:p>
    <w:p w14:paraId="7D19B2F2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DF2D8FC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7B2B1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Döntés a Magyar Falu Program keretein belüli pályázatok benyújtásáról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(12. sz. előterjesztés)</w:t>
      </w:r>
    </w:p>
    <w:p w14:paraId="3831E322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CE362E5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55D955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 </w:t>
      </w:r>
      <w:r w:rsidRPr="0071557E">
        <w:rPr>
          <w:rFonts w:ascii="Times New Roman" w:hAnsi="Times New Roman" w:cs="Times New Roman"/>
          <w:b/>
          <w:color w:val="262600"/>
          <w:sz w:val="24"/>
          <w:szCs w:val="24"/>
        </w:rPr>
        <w:t>Bátaszék és Környéke Önkormányzatainak Egészségügyi</w:t>
      </w:r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71557E">
        <w:rPr>
          <w:rFonts w:ascii="Times New Roman" w:hAnsi="Times New Roman" w:cs="Times New Roman"/>
          <w:b/>
          <w:color w:val="262600"/>
          <w:sz w:val="24"/>
          <w:szCs w:val="24"/>
        </w:rPr>
        <w:t>Szociális és Gyermekjóléti Intézmény</w:t>
      </w:r>
      <w:r w:rsidRPr="0071557E">
        <w:rPr>
          <w:rFonts w:ascii="Times New Roman" w:hAnsi="Times New Roman" w:cs="Times New Roman"/>
          <w:b/>
          <w:color w:val="FEFE00"/>
          <w:sz w:val="24"/>
          <w:szCs w:val="24"/>
        </w:rPr>
        <w:t>-</w:t>
      </w:r>
      <w:r w:rsidRPr="0071557E">
        <w:rPr>
          <w:rFonts w:ascii="Times New Roman" w:hAnsi="Times New Roman" w:cs="Times New Roman"/>
          <w:b/>
          <w:color w:val="262600"/>
          <w:sz w:val="24"/>
          <w:szCs w:val="24"/>
        </w:rPr>
        <w:t>fenntartó Társulás Társulási Tanácsának 2026. évi költségvetésének véleményezése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(13. sz. előterjesztés)</w:t>
      </w:r>
    </w:p>
    <w:p w14:paraId="7A7F92A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B2B0045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60FA4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 Bátaszéki Önkormányzati Tűzoltóság Köztestület 2025. évi beszámolójának, pénzügyi elszámolásának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(14. sz. előterjesztés)</w:t>
      </w:r>
    </w:p>
    <w:p w14:paraId="6282BF5F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CF49393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CE561A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Bátaszéki Önkormányzati Tűzoltóság Köztestület 2026. évi támogatása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(15. sz. előterjesztés)</w:t>
      </w:r>
    </w:p>
    <w:p w14:paraId="4FCA0C45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5459154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50A53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16.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REKI pályázat benyújtása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(16. sz. előterjesztés)</w:t>
      </w:r>
    </w:p>
    <w:p w14:paraId="75C9DE94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C6CB818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DF52F3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17. </w:t>
      </w:r>
      <w:bookmarkStart w:id="7" w:name="_Hlk129863941"/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Közösségi színtér 2026. évi szolgáltatási tervének</w:t>
      </w:r>
      <w:bookmarkEnd w:id="7"/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(17. sz. előterjesztés)</w:t>
      </w:r>
    </w:p>
    <w:p w14:paraId="7F7E1322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2B0FDE8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097F2D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18. Mórágy Község Önkormányzata 2026. évi közbeszerzési terve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(18. sz. előterjesztés)</w:t>
      </w:r>
    </w:p>
    <w:p w14:paraId="3660CFA5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lastRenderedPageBreak/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B0AAECE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E0E1B7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19. A Völgységi Önkormányzatok Társulása Társulási megállapodás módosítása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(19. sz. előterjesztés)</w:t>
      </w:r>
    </w:p>
    <w:p w14:paraId="053FEAE6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0231CA0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0DD9E6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20. A Völgységi Önkormányzatok Társulása 2026. évi költségvetésének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(20. sz. előterjesztés)</w:t>
      </w:r>
    </w:p>
    <w:p w14:paraId="546D3A1A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D5ACEBC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9F397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>21. Egyebek</w:t>
      </w:r>
    </w:p>
    <w:p w14:paraId="3BC2B3E9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7CB322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F0EFC0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>Zárt ülés</w:t>
      </w:r>
    </w:p>
    <w:p w14:paraId="472A6EC4" w14:textId="77777777" w:rsidR="0071557E" w:rsidRPr="0071557E" w:rsidRDefault="0071557E" w:rsidP="0071557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Döntés </w:t>
      </w:r>
      <w:proofErr w:type="spellStart"/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>Pljesovszky</w:t>
      </w:r>
      <w:proofErr w:type="spellEnd"/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Csaba kérelméről </w:t>
      </w:r>
      <w:r w:rsidRPr="0071557E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41E84320" w14:textId="77777777" w:rsidR="0071557E" w:rsidRP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bookmarkEnd w:id="2"/>
    <w:bookmarkEnd w:id="3"/>
    <w:bookmarkEnd w:id="4"/>
    <w:p w14:paraId="0663E803" w14:textId="379EB185" w:rsidR="0071557E" w:rsidRDefault="0071557E" w:rsidP="007155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715AF8" w14:textId="77777777" w:rsidR="00FE4601" w:rsidRPr="0071557E" w:rsidRDefault="00FE4601" w:rsidP="00FE46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_Hlk223004085"/>
      <w:r>
        <w:rPr>
          <w:rFonts w:ascii="Times New Roman" w:hAnsi="Times New Roman" w:cs="Times New Roman"/>
          <w:b/>
          <w:sz w:val="24"/>
          <w:szCs w:val="24"/>
        </w:rPr>
        <w:t xml:space="preserve">2. Javaslat „Mórágy Községért” kitüntető cím adományozásáról </w:t>
      </w:r>
      <w:r w:rsidRPr="0071557E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6EBBA299" w14:textId="77777777" w:rsidR="00FE4601" w:rsidRPr="0071557E" w:rsidRDefault="00FE4601" w:rsidP="00FE460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bookmarkEnd w:id="8"/>
    <w:p w14:paraId="5244A41E" w14:textId="77777777" w:rsidR="00D831BB" w:rsidRPr="00CA5E46" w:rsidRDefault="00D831BB" w:rsidP="00D831B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7246D14C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08A3F9FD" w14:textId="77777777" w:rsidR="00FE4601" w:rsidRPr="0071557E" w:rsidRDefault="00FE4601" w:rsidP="00FE460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71557E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71557E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(1. sz. előterjesztés)</w:t>
      </w:r>
    </w:p>
    <w:p w14:paraId="15BA274B" w14:textId="77777777" w:rsidR="00FE4601" w:rsidRPr="0071557E" w:rsidRDefault="00FE4601" w:rsidP="00FE460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CA5E46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748F89" w14:textId="32F97FEB" w:rsidR="00FE4601" w:rsidRDefault="00FE4601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601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kérte a polgármestert, hogy számoljon be arról, hogy mi hangzott el a VÖT ülésen és a TETT ülésen. </w:t>
      </w:r>
    </w:p>
    <w:p w14:paraId="6AEA6A05" w14:textId="3DF22C4A" w:rsidR="00934290" w:rsidRDefault="00934290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9F112" w14:textId="4E351F97" w:rsidR="00934290" w:rsidRDefault="00934290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290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3429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röviden tájékoztatja a képviselőket, hogy a VÖT és TETT ülésen milyen témák kerültek szóba.</w:t>
      </w:r>
    </w:p>
    <w:p w14:paraId="65A82E87" w14:textId="77777777" w:rsidR="00FE4601" w:rsidRDefault="00FE4601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51B34699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34D69E18" w:rsidR="00D40682" w:rsidRPr="00CA5E46" w:rsidRDefault="002434CE" w:rsidP="00D40682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1/202</w:t>
      </w:r>
      <w:r w:rsidR="00934290"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.(I</w:t>
      </w:r>
      <w:r w:rsidR="00934290"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.</w:t>
      </w:r>
      <w:r w:rsidR="00934290">
        <w:rPr>
          <w:b/>
          <w:szCs w:val="24"/>
          <w:u w:val="single"/>
        </w:rPr>
        <w:t>12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24E159BF" w14:textId="4C403764" w:rsidR="00637D4F" w:rsidRPr="00516A21" w:rsidRDefault="00934290" w:rsidP="00516A21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 w:rsidRPr="00E9539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111-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112/2025.(XI.27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116-122/2025.(XI.27.) és 127/2025.(XII.4.)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v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alamint a polgármester két ülés között végzett munkájáról szóló tájékoztatót elfogadja. </w:t>
      </w:r>
    </w:p>
    <w:p w14:paraId="1EEBE332" w14:textId="77777777" w:rsidR="00F10BD6" w:rsidRPr="0071557E" w:rsidRDefault="00F10BD6" w:rsidP="00F10B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2.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Mórágy Község Önkormányzata adósságot keletkeztető ügyleteiből és kezességvállalásaiból keletkező kötelezettségei</w:t>
      </w:r>
      <w:r w:rsidRPr="0071557E">
        <w:rPr>
          <w:rFonts w:ascii="Times New Roman" w:hAnsi="Times New Roman" w:cs="Times New Roman"/>
          <w:sz w:val="24"/>
          <w:szCs w:val="24"/>
        </w:rPr>
        <w:t xml:space="preserve"> (2. sz. előterjesztés)</w:t>
      </w:r>
    </w:p>
    <w:p w14:paraId="5A77BF91" w14:textId="77777777" w:rsidR="00F10BD6" w:rsidRPr="0071557E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E83C3A9" w14:textId="77777777" w:rsidR="00806E82" w:rsidRPr="00CA5E46" w:rsidRDefault="00806E82" w:rsidP="00D40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E44B832" w14:textId="5F7D4F9A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0C1596E" w14:textId="77777777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0FF84" w14:textId="27730E6C" w:rsidR="00806E82" w:rsidRPr="008B0E13" w:rsidRDefault="00806E82" w:rsidP="008B0E1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89A9BDC" w14:textId="77777777" w:rsidR="00F10BD6" w:rsidRDefault="00F10BD6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D5790" w14:textId="0340D0E5" w:rsidR="00806E82" w:rsidRPr="00CA5E46" w:rsidRDefault="00806E82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31D7ABD" w14:textId="77777777" w:rsidR="00CA5E46" w:rsidRDefault="00CA5E46" w:rsidP="00CA5E46">
      <w:pPr>
        <w:pStyle w:val="Szvegtrzs"/>
        <w:rPr>
          <w:b/>
          <w:szCs w:val="24"/>
          <w:u w:val="single"/>
        </w:rPr>
      </w:pPr>
      <w:bookmarkStart w:id="9" w:name="_Hlk524673738"/>
    </w:p>
    <w:p w14:paraId="39EBC513" w14:textId="300F0D1C" w:rsidR="002434CE" w:rsidRPr="00CA5E46" w:rsidRDefault="002434CE" w:rsidP="00CA5E46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2/202</w:t>
      </w:r>
      <w:r w:rsidR="00F10BD6"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 w:rsidR="00F10BD6"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 w:rsidR="00F10BD6"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03F22FF2" w14:textId="77777777" w:rsidR="00F10BD6" w:rsidRPr="00937B00" w:rsidRDefault="00F10BD6" w:rsidP="00F10BD6">
      <w:pPr>
        <w:pStyle w:val="Szvegtrzs"/>
        <w:jc w:val="center"/>
        <w:rPr>
          <w:b/>
          <w:bCs/>
          <w:szCs w:val="24"/>
          <w:u w:val="single"/>
        </w:rPr>
      </w:pPr>
      <w:r w:rsidRPr="00937B00">
        <w:rPr>
          <w:b/>
          <w:szCs w:val="24"/>
          <w:u w:val="single"/>
        </w:rPr>
        <w:t>Mórágy Község Önkormányzat adósságot keletkeztető ügyleteiből és kezességvállalásaiból keletkező kötelezettségei</w:t>
      </w:r>
      <w:r w:rsidRPr="00937B00">
        <w:rPr>
          <w:b/>
          <w:bCs/>
          <w:szCs w:val="24"/>
          <w:u w:val="single"/>
        </w:rPr>
        <w:t>ről</w:t>
      </w:r>
    </w:p>
    <w:p w14:paraId="6819DF1A" w14:textId="1EEECB5D" w:rsidR="00DD4240" w:rsidRPr="00CA5E46" w:rsidRDefault="00DD4240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36D46923" w14:textId="77777777" w:rsidR="00F10BD6" w:rsidRPr="00BE2ACC" w:rsidRDefault="00F10BD6" w:rsidP="00F10B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BE2ACC">
        <w:rPr>
          <w:rFonts w:ascii="Times New Roman" w:hAnsi="Times New Roman" w:cs="Times New Roman"/>
          <w:sz w:val="24"/>
          <w:szCs w:val="24"/>
        </w:rPr>
        <w:t xml:space="preserve"> Önkormányzatának Képviselő-testülete az államháztartásról szóló 2011. évi CXCV. tv.  29/A. §-a alapján az adósságot keletkeztető ügyleteiből eredő fizetési kötelezettségeit a költségvetési évet követő 3 évre vonatkozóan az 1. melléklet alapján elfogadja.</w:t>
      </w:r>
    </w:p>
    <w:p w14:paraId="0DD22CA0" w14:textId="77777777" w:rsidR="00F10BD6" w:rsidRPr="00BE2ACC" w:rsidRDefault="00F10BD6" w:rsidP="00F10B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53069F7C" w14:textId="77777777" w:rsidR="00F10BD6" w:rsidRPr="00BE2ACC" w:rsidRDefault="00F10BD6" w:rsidP="00F10B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0213C14" w14:textId="77777777" w:rsidR="00F10BD6" w:rsidRPr="00BE2ACC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4D972" w14:textId="77777777" w:rsidR="00F10BD6" w:rsidRPr="0071557E" w:rsidRDefault="00F10BD6" w:rsidP="00F10B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3. </w:t>
      </w:r>
      <w:r w:rsidRPr="0071557E">
        <w:rPr>
          <w:rFonts w:ascii="Times New Roman" w:hAnsi="Times New Roman" w:cs="Times New Roman"/>
          <w:b/>
          <w:sz w:val="24"/>
          <w:szCs w:val="24"/>
        </w:rPr>
        <w:t>Mórágy Község Önkormányzata 2026. évi költségvetéséről szóló rendelet megalkotása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(3. sz. előterjesztés)</w:t>
      </w:r>
    </w:p>
    <w:p w14:paraId="53A6CAC5" w14:textId="77777777" w:rsidR="00F10BD6" w:rsidRPr="0071557E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ECA4543" w14:textId="77777777" w:rsidR="00DD4240" w:rsidRPr="00CA5E46" w:rsidRDefault="00DD4240" w:rsidP="00F10B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AD0EE4C" w14:textId="77777777" w:rsidR="00F10BD6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meg, és fogadják 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886B0" w14:textId="540FCCC7" w:rsidR="00DD4240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B9A5C" w14:textId="4C39675A" w:rsidR="00F10BD6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Berde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Béla alpolgármester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kulturális foglalkoztatottként örülne neki, ha a kultúra irányába egy kicsit többet lehetne juttatni.</w:t>
      </w:r>
    </w:p>
    <w:p w14:paraId="513EB5C5" w14:textId="6DD02ABE" w:rsidR="00F10BD6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6A599C" w14:textId="5A0F8973" w:rsidR="00F10BD6" w:rsidRDefault="00F10BD6" w:rsidP="00F10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Illés Béla az Ügyrendi Bizottság elnöke</w:t>
      </w:r>
      <w:r>
        <w:rPr>
          <w:rFonts w:ascii="Times New Roman" w:hAnsi="Times New Roman" w:cs="Times New Roman"/>
          <w:sz w:val="24"/>
          <w:szCs w:val="24"/>
        </w:rPr>
        <w:t xml:space="preserve"> elmondta, hogy az Ügyrendi Bizottság tárgyalta a költségvetést, az ülésen részt</w:t>
      </w:r>
      <w:r w:rsidR="00866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vett a Hivatal gazdálkodási</w:t>
      </w:r>
      <w:r w:rsidR="00866B3A">
        <w:rPr>
          <w:rFonts w:ascii="Times New Roman" w:hAnsi="Times New Roman" w:cs="Times New Roman"/>
          <w:sz w:val="24"/>
          <w:szCs w:val="24"/>
        </w:rPr>
        <w:t xml:space="preserve"> munkatársa, akitől minden kérdésükre választ kaptak. Az </w:t>
      </w:r>
      <w:r>
        <w:rPr>
          <w:rFonts w:ascii="Times New Roman" w:hAnsi="Times New Roman" w:cs="Times New Roman"/>
          <w:sz w:val="24"/>
          <w:szCs w:val="24"/>
        </w:rPr>
        <w:t>Ügyrendi Bizottság elfogadásra javasolja a költségvetési rendelet-tervezetét.</w:t>
      </w:r>
    </w:p>
    <w:p w14:paraId="7D2FD5D7" w14:textId="77777777" w:rsidR="00F10BD6" w:rsidRPr="00CA5E46" w:rsidRDefault="00F10BD6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9F44C" w14:textId="77777777" w:rsidR="007B44C0" w:rsidRPr="00937B00" w:rsidRDefault="007B44C0" w:rsidP="007B44C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2639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0EDDAE80" w14:textId="77777777" w:rsidR="007B44C0" w:rsidRPr="00937B00" w:rsidRDefault="007B44C0" w:rsidP="007B44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C2263" w14:textId="77777777" w:rsidR="007B44C0" w:rsidRPr="00937B0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6F76F79D" w14:textId="77777777" w:rsidR="00DD4240" w:rsidRPr="00CA5E46" w:rsidRDefault="00DD4240" w:rsidP="00DD4240">
      <w:pPr>
        <w:spacing w:after="0" w:line="240" w:lineRule="auto"/>
        <w:ind w:right="146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5C60C0F8" w14:textId="77777777" w:rsidR="007B44C0" w:rsidRPr="00937B00" w:rsidRDefault="007B44C0" w:rsidP="007B44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06D7D060" w14:textId="77777777" w:rsidR="007B44C0" w:rsidRPr="00937B00" w:rsidRDefault="007B44C0" w:rsidP="007B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1/202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. (II. </w:t>
      </w:r>
      <w:r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) önkormányzati rendelete</w:t>
      </w:r>
    </w:p>
    <w:p w14:paraId="2061A408" w14:textId="77777777" w:rsidR="007B44C0" w:rsidRPr="00937B00" w:rsidRDefault="007B44C0" w:rsidP="007B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 évi költségvetéséről</w:t>
      </w:r>
    </w:p>
    <w:p w14:paraId="5CDE8060" w14:textId="77777777" w:rsidR="007B44C0" w:rsidRPr="00937B00" w:rsidRDefault="007B44C0" w:rsidP="007B44C0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>(A rendelet a jegyzőkönyvhöz mellékelve)</w:t>
      </w:r>
    </w:p>
    <w:p w14:paraId="1730B3F6" w14:textId="77777777" w:rsidR="007B44C0" w:rsidRPr="0071557E" w:rsidRDefault="007B44C0" w:rsidP="007B44C0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Pr="0071557E">
        <w:rPr>
          <w:rFonts w:ascii="Times New Roman" w:hAnsi="Times New Roman" w:cs="Times New Roman"/>
          <w:sz w:val="24"/>
          <w:szCs w:val="24"/>
        </w:rPr>
        <w:t xml:space="preserve">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Az önkormányzati kitüntetések és díjak alapításáról és adományozásáról szóló 4/2016. (V.2.) önkormányzati rendelet módosítása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(4. sz. előterjesztés)</w:t>
      </w:r>
    </w:p>
    <w:p w14:paraId="4274B571" w14:textId="77777777" w:rsidR="007B44C0" w:rsidRPr="0071557E" w:rsidRDefault="007B44C0" w:rsidP="007B44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1C553CD" w14:textId="1CC64B83" w:rsidR="002434CE" w:rsidRPr="00CA5E46" w:rsidRDefault="002434CE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4291B5B5" w14:textId="347B0C16" w:rsidR="00DD4240" w:rsidRPr="00CA5E46" w:rsidRDefault="00DD4240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F4BA97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DE682A" w14:textId="77777777" w:rsidR="007B44C0" w:rsidRPr="00937B00" w:rsidRDefault="007B44C0" w:rsidP="007B44C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2639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3C4EF351" w14:textId="77777777" w:rsidR="007B44C0" w:rsidRPr="00937B00" w:rsidRDefault="007B44C0" w:rsidP="007B44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93F05" w14:textId="5EEFC8ED"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2FFC1513" w14:textId="74C13FBC"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C42252" w14:textId="77777777" w:rsidR="007B44C0" w:rsidRPr="00937B00" w:rsidRDefault="007B44C0" w:rsidP="007B44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2465880C" w14:textId="62B0966E" w:rsidR="007B44C0" w:rsidRPr="00937B00" w:rsidRDefault="007B44C0" w:rsidP="007B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. (II. </w:t>
      </w:r>
      <w:r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) önkormányzati rendelete</w:t>
      </w:r>
    </w:p>
    <w:p w14:paraId="1301F071" w14:textId="77777777" w:rsidR="007B44C0" w:rsidRPr="00B9042F" w:rsidRDefault="007B44C0" w:rsidP="007B44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42F">
        <w:rPr>
          <w:rFonts w:ascii="Times New Roman" w:hAnsi="Times New Roman" w:cs="Times New Roman"/>
          <w:b/>
          <w:bCs/>
          <w:sz w:val="24"/>
          <w:szCs w:val="24"/>
        </w:rPr>
        <w:t xml:space="preserve">Az önkormányzati kitüntetések és díjak alapításáról és adományozásáról szóló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.2.) önkormányzati rendelete módosításáról</w:t>
      </w:r>
    </w:p>
    <w:p w14:paraId="179E8C17" w14:textId="479F5A9E" w:rsidR="007B44C0" w:rsidRDefault="007B44C0" w:rsidP="007B44C0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 xml:space="preserve"> (A rendelet a jegyzőkönyvhöz mellékelve)</w:t>
      </w:r>
    </w:p>
    <w:p w14:paraId="4764315F" w14:textId="69C6D869" w:rsidR="007B44C0" w:rsidRDefault="007B44C0" w:rsidP="007B44C0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</w:p>
    <w:p w14:paraId="36D41C81" w14:textId="77777777" w:rsidR="007B44C0" w:rsidRPr="00704127" w:rsidRDefault="007B44C0" w:rsidP="007B44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704127">
        <w:rPr>
          <w:rFonts w:ascii="Times New Roman" w:hAnsi="Times New Roman" w:cs="Times New Roman"/>
          <w:sz w:val="24"/>
          <w:szCs w:val="24"/>
        </w:rPr>
        <w:t xml:space="preserve"> szünetet </w:t>
      </w:r>
      <w:r>
        <w:rPr>
          <w:rFonts w:ascii="Times New Roman" w:hAnsi="Times New Roman" w:cs="Times New Roman"/>
          <w:sz w:val="24"/>
          <w:szCs w:val="24"/>
        </w:rPr>
        <w:t xml:space="preserve">rendel el </w:t>
      </w:r>
      <w:r w:rsidRPr="00704127">
        <w:rPr>
          <w:rFonts w:ascii="Times New Roman" w:hAnsi="Times New Roman" w:cs="Times New Roman"/>
          <w:sz w:val="24"/>
          <w:szCs w:val="24"/>
        </w:rPr>
        <w:t>a rendelet kihirdetésére.</w:t>
      </w:r>
    </w:p>
    <w:p w14:paraId="02563EC2" w14:textId="77777777" w:rsidR="007B44C0" w:rsidRPr="00704127" w:rsidRDefault="007B44C0" w:rsidP="007B44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B24D4D" w14:textId="1E396989" w:rsidR="007B44C0" w:rsidRPr="00704127" w:rsidRDefault="007B44C0" w:rsidP="007B44C0">
      <w:pPr>
        <w:autoSpaceDE w:val="0"/>
        <w:autoSpaceDN w:val="0"/>
        <w:adjustRightInd w:val="0"/>
        <w:spacing w:after="0"/>
        <w:jc w:val="both"/>
        <w:outlineLvl w:val="6"/>
        <w:rPr>
          <w:rFonts w:ascii="Times New Roman" w:hAnsi="Times New Roman" w:cs="Times New Roman"/>
          <w:b/>
          <w:sz w:val="24"/>
          <w:szCs w:val="24"/>
        </w:rPr>
      </w:pPr>
      <w:r w:rsidRPr="00704127">
        <w:rPr>
          <w:rFonts w:ascii="Times New Roman" w:hAnsi="Times New Roman" w:cs="Times New Roman"/>
          <w:b/>
          <w:sz w:val="24"/>
          <w:szCs w:val="24"/>
        </w:rPr>
        <w:t xml:space="preserve">A szünetben </w:t>
      </w:r>
      <w:r w:rsidRPr="007041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Mórágy Község Önkormányzata Képviselő-testületének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704127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04127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704127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704127">
        <w:rPr>
          <w:rFonts w:ascii="Times New Roman" w:hAnsi="Times New Roman" w:cs="Times New Roman"/>
          <w:b/>
          <w:sz w:val="24"/>
          <w:szCs w:val="24"/>
        </w:rPr>
        <w:t>.) önkormányzati rendelete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 xml:space="preserve">Az önkormányzati kitüntetések és díjak alapításáról és adományozásáról szóló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B9042F">
        <w:rPr>
          <w:rFonts w:ascii="Times New Roman" w:hAnsi="Times New Roman" w:cs="Times New Roman"/>
          <w:b/>
          <w:bCs/>
          <w:sz w:val="24"/>
          <w:szCs w:val="24"/>
        </w:rPr>
        <w:t>.2.) önkormányzati rendelete módosításáról</w:t>
      </w:r>
      <w:r w:rsidRPr="00704127">
        <w:rPr>
          <w:rFonts w:ascii="Times New Roman" w:hAnsi="Times New Roman" w:cs="Times New Roman"/>
          <w:b/>
          <w:sz w:val="24"/>
          <w:szCs w:val="24"/>
        </w:rPr>
        <w:t xml:space="preserve"> kihirdetésre került, a kihirdetést követően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7041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04127">
        <w:rPr>
          <w:rFonts w:ascii="Times New Roman" w:hAnsi="Times New Roman" w:cs="Times New Roman"/>
          <w:b/>
          <w:sz w:val="24"/>
          <w:szCs w:val="24"/>
        </w:rPr>
        <w:t>0-kor a rendelet hatályba lépett.</w:t>
      </w:r>
    </w:p>
    <w:p w14:paraId="704C5EFC" w14:textId="77777777" w:rsidR="007B44C0" w:rsidRPr="00704127" w:rsidRDefault="007B44C0" w:rsidP="007B44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E4DC7D" w14:textId="77777777" w:rsidR="007B44C0" w:rsidRPr="00E86107" w:rsidRDefault="007B44C0" w:rsidP="007B44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107">
        <w:rPr>
          <w:rFonts w:ascii="Times New Roman" w:hAnsi="Times New Roman" w:cs="Times New Roman"/>
          <w:i/>
          <w:sz w:val="24"/>
          <w:szCs w:val="24"/>
        </w:rPr>
        <w:t>Szünet után</w:t>
      </w:r>
    </w:p>
    <w:p w14:paraId="68E2AECC" w14:textId="77777777" w:rsidR="00516A21" w:rsidRPr="00937B00" w:rsidRDefault="00516A21" w:rsidP="007B44C0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</w:p>
    <w:p w14:paraId="6593E2D6" w14:textId="77777777" w:rsidR="007B44C0" w:rsidRPr="0071557E" w:rsidRDefault="007B44C0" w:rsidP="007B44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5. Döntés a Társadalmi Ellenőrző Tájékoztató Társulás társulási megállapodásának módosításáról</w:t>
      </w:r>
      <w:r w:rsidRPr="0071557E">
        <w:rPr>
          <w:rFonts w:ascii="Times New Roman" w:hAnsi="Times New Roman" w:cs="Times New Roman"/>
          <w:sz w:val="24"/>
          <w:szCs w:val="24"/>
        </w:rPr>
        <w:t xml:space="preserve"> (5. sz. előterjesztés)</w:t>
      </w:r>
    </w:p>
    <w:p w14:paraId="75721DB5" w14:textId="77777777" w:rsidR="007B44C0" w:rsidRPr="0071557E" w:rsidRDefault="007B44C0" w:rsidP="007B44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E82004A" w14:textId="7C51D25F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49D7C" w14:textId="77777777" w:rsidR="002D74A1" w:rsidRPr="00CA5E46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49A74F7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5F62E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242235F" w14:textId="77777777" w:rsidR="002D74A1" w:rsidRPr="00CA5E46" w:rsidRDefault="002D74A1" w:rsidP="002D7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53B321" w14:textId="77777777" w:rsidR="002D74A1" w:rsidRPr="00CA5E46" w:rsidRDefault="002D74A1" w:rsidP="002D74A1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6A008F41" w14:textId="2ACDADF4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BB012" w14:textId="630FA740" w:rsidR="002D74A1" w:rsidRPr="00CA5E46" w:rsidRDefault="008F4932" w:rsidP="002D74A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</w:t>
      </w:r>
      <w:r w:rsidR="002D74A1"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="002D74A1" w:rsidRPr="00CA5E46">
        <w:rPr>
          <w:b/>
          <w:szCs w:val="24"/>
          <w:u w:val="single"/>
        </w:rPr>
        <w:t>.(I</w:t>
      </w:r>
      <w:r>
        <w:rPr>
          <w:b/>
          <w:szCs w:val="24"/>
          <w:u w:val="single"/>
        </w:rPr>
        <w:t>I</w:t>
      </w:r>
      <w:r w:rsidR="002D74A1"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12</w:t>
      </w:r>
      <w:r w:rsidR="002D74A1" w:rsidRPr="00CA5E46">
        <w:rPr>
          <w:b/>
          <w:szCs w:val="24"/>
          <w:u w:val="single"/>
        </w:rPr>
        <w:t>.) Képviselő-testületi határozat</w:t>
      </w:r>
    </w:p>
    <w:p w14:paraId="14A267B1" w14:textId="72A04BCB" w:rsidR="002D74A1" w:rsidRPr="008F4932" w:rsidRDefault="008F4932" w:rsidP="008F4932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F4932">
        <w:rPr>
          <w:rFonts w:ascii="Times New Roman" w:hAnsi="Times New Roman" w:cs="Times New Roman"/>
          <w:b/>
          <w:bCs/>
          <w:sz w:val="24"/>
          <w:szCs w:val="24"/>
          <w:u w:val="single"/>
        </w:rPr>
        <w:t>a Társadalmi Ellenőrző Tájékoztató Társulás társulási megállapodás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8F49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módosítás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ának elfogadásáról</w:t>
      </w:r>
    </w:p>
    <w:p w14:paraId="750B4AA5" w14:textId="77777777" w:rsidR="008F4932" w:rsidRDefault="008F4932" w:rsidP="007B44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8AA802" w14:textId="4B5E2055" w:rsidR="007B44C0" w:rsidRDefault="007B44C0" w:rsidP="007B44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28A7">
        <w:rPr>
          <w:rFonts w:ascii="Times New Roman" w:hAnsi="Times New Roman"/>
          <w:sz w:val="24"/>
          <w:szCs w:val="24"/>
        </w:rPr>
        <w:t>Mórágy Község Önkormányzatának Képviselő-testülete</w:t>
      </w:r>
    </w:p>
    <w:p w14:paraId="395C3F46" w14:textId="77777777" w:rsidR="007B44C0" w:rsidRPr="000028A7" w:rsidRDefault="007B44C0" w:rsidP="007B44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F44583" w14:textId="77777777" w:rsidR="007B44C0" w:rsidRDefault="007B44C0" w:rsidP="007B44C0">
      <w:pPr>
        <w:pStyle w:val="Listaszerbekezds"/>
        <w:numPr>
          <w:ilvl w:val="0"/>
          <w:numId w:val="27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C467F">
        <w:rPr>
          <w:rFonts w:ascii="Times New Roman" w:hAnsi="Times New Roman"/>
          <w:sz w:val="24"/>
          <w:szCs w:val="24"/>
        </w:rPr>
        <w:lastRenderedPageBreak/>
        <w:t xml:space="preserve">a Magyarország helyi önkormányzatairól szóló 2011. évi CLXXXIX. törvény 88. §-ban foglaltak alapján a Társadalmi Ellenőrző Tájékoztató Társulás társulási megállapodásának módosítását – az előterjesztés melléklete szerinti tartalommal - jóváhagyja, </w:t>
      </w:r>
    </w:p>
    <w:p w14:paraId="101B6758" w14:textId="77777777" w:rsidR="007B44C0" w:rsidRDefault="007B44C0" w:rsidP="007B44C0">
      <w:pPr>
        <w:pStyle w:val="Listaszerbekezds"/>
        <w:numPr>
          <w:ilvl w:val="0"/>
          <w:numId w:val="27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C467F">
        <w:rPr>
          <w:rFonts w:ascii="Times New Roman" w:hAnsi="Times New Roman"/>
          <w:sz w:val="24"/>
          <w:szCs w:val="24"/>
        </w:rPr>
        <w:t>felhatalmazza a polgármestert a társulási megállapodás módosításának és egységes szerkezetének aláírására</w:t>
      </w:r>
      <w:r>
        <w:rPr>
          <w:rFonts w:ascii="Times New Roman" w:hAnsi="Times New Roman"/>
          <w:sz w:val="24"/>
          <w:szCs w:val="24"/>
        </w:rPr>
        <w:t>,</w:t>
      </w:r>
    </w:p>
    <w:p w14:paraId="065849A7" w14:textId="77777777" w:rsidR="007B44C0" w:rsidRPr="007C467F" w:rsidRDefault="007B44C0" w:rsidP="007B44C0">
      <w:pPr>
        <w:pStyle w:val="Listaszerbekezds"/>
        <w:numPr>
          <w:ilvl w:val="0"/>
          <w:numId w:val="27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7C467F">
        <w:rPr>
          <w:rFonts w:ascii="Times New Roman" w:hAnsi="Times New Roman"/>
          <w:sz w:val="24"/>
          <w:szCs w:val="24"/>
        </w:rPr>
        <w:t>Társadalmi Ellenőrző Tájékoztató Társulás társulási megállapodásának</w:t>
      </w:r>
      <w:r>
        <w:rPr>
          <w:rFonts w:ascii="Times New Roman" w:hAnsi="Times New Roman"/>
          <w:sz w:val="24"/>
          <w:szCs w:val="24"/>
        </w:rPr>
        <w:t xml:space="preserve"> módosításáról szóló 109/2025.(X.30.) határozatát hatályon kívül helyezi.</w:t>
      </w:r>
    </w:p>
    <w:p w14:paraId="040E455E" w14:textId="77777777" w:rsidR="007B44C0" w:rsidRDefault="007B44C0" w:rsidP="007B44C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87D561" w14:textId="77777777" w:rsidR="007B44C0" w:rsidRPr="000028A7" w:rsidRDefault="007B44C0" w:rsidP="007B44C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28A7">
        <w:rPr>
          <w:rFonts w:ascii="Times New Roman" w:hAnsi="Times New Roman"/>
          <w:i/>
          <w:iCs/>
          <w:sz w:val="24"/>
          <w:szCs w:val="24"/>
        </w:rPr>
        <w:t>Határidő:</w:t>
      </w:r>
      <w:r w:rsidRPr="000028A7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0028A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február</w:t>
      </w:r>
      <w:r w:rsidRPr="000028A7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8</w:t>
      </w:r>
      <w:r w:rsidRPr="000028A7">
        <w:rPr>
          <w:rFonts w:ascii="Times New Roman" w:hAnsi="Times New Roman"/>
          <w:sz w:val="24"/>
          <w:szCs w:val="24"/>
        </w:rPr>
        <w:t>.</w:t>
      </w:r>
    </w:p>
    <w:p w14:paraId="2011C6DA" w14:textId="77777777" w:rsidR="007B44C0" w:rsidRPr="007C467F" w:rsidRDefault="007B44C0" w:rsidP="007B44C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28A7">
        <w:rPr>
          <w:rFonts w:ascii="Times New Roman" w:hAnsi="Times New Roman"/>
          <w:i/>
          <w:iCs/>
          <w:sz w:val="24"/>
          <w:szCs w:val="24"/>
        </w:rPr>
        <w:t>Felelős:</w:t>
      </w:r>
      <w:r w:rsidRPr="00002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8A7">
        <w:rPr>
          <w:rFonts w:ascii="Times New Roman" w:hAnsi="Times New Roman"/>
          <w:iCs/>
          <w:sz w:val="24"/>
          <w:szCs w:val="24"/>
        </w:rPr>
        <w:t>Glöckner</w:t>
      </w:r>
      <w:proofErr w:type="spellEnd"/>
      <w:r w:rsidRPr="000028A7">
        <w:rPr>
          <w:rFonts w:ascii="Times New Roman" w:hAnsi="Times New Roman"/>
          <w:iCs/>
          <w:sz w:val="24"/>
          <w:szCs w:val="24"/>
        </w:rPr>
        <w:t xml:space="preserve"> Henrik</w:t>
      </w:r>
      <w:r w:rsidRPr="000028A7">
        <w:rPr>
          <w:rFonts w:ascii="Times New Roman" w:hAnsi="Times New Roman"/>
          <w:sz w:val="24"/>
          <w:szCs w:val="24"/>
        </w:rPr>
        <w:t xml:space="preserve"> polgárm</w:t>
      </w:r>
      <w:r>
        <w:rPr>
          <w:rFonts w:ascii="Times New Roman" w:hAnsi="Times New Roman"/>
          <w:sz w:val="24"/>
          <w:szCs w:val="24"/>
        </w:rPr>
        <w:t xml:space="preserve">ester </w:t>
      </w:r>
      <w:r w:rsidRPr="000028A7">
        <w:rPr>
          <w:rFonts w:ascii="Times New Roman" w:hAnsi="Times New Roman"/>
          <w:iCs/>
          <w:sz w:val="24"/>
          <w:szCs w:val="24"/>
        </w:rPr>
        <w:t>(a társulási megállapodás aláírásáért)</w:t>
      </w:r>
    </w:p>
    <w:p w14:paraId="65066027" w14:textId="77777777" w:rsidR="007B44C0" w:rsidRDefault="007B44C0" w:rsidP="007B44C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0028A7">
        <w:rPr>
          <w:rFonts w:ascii="Times New Roman" w:hAnsi="Times New Roman"/>
          <w:i/>
          <w:iCs/>
          <w:sz w:val="24"/>
          <w:szCs w:val="24"/>
        </w:rPr>
        <w:t>Határozatról értesül:</w:t>
      </w:r>
      <w:r w:rsidRPr="000028A7">
        <w:rPr>
          <w:rFonts w:ascii="Times New Roman" w:hAnsi="Times New Roman"/>
          <w:iCs/>
          <w:sz w:val="24"/>
          <w:szCs w:val="24"/>
        </w:rPr>
        <w:t xml:space="preserve"> Magyar Államkincstá</w:t>
      </w:r>
      <w:r>
        <w:rPr>
          <w:rFonts w:ascii="Times New Roman" w:hAnsi="Times New Roman"/>
          <w:iCs/>
          <w:sz w:val="24"/>
          <w:szCs w:val="24"/>
        </w:rPr>
        <w:t>r</w:t>
      </w:r>
    </w:p>
    <w:p w14:paraId="40A39288" w14:textId="77777777" w:rsidR="007B44C0" w:rsidRPr="006201BB" w:rsidRDefault="007B44C0" w:rsidP="007B44C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  <w:t xml:space="preserve">                        </w:t>
      </w:r>
      <w:r w:rsidRPr="000028A7">
        <w:rPr>
          <w:rFonts w:ascii="Times New Roman" w:hAnsi="Times New Roman"/>
          <w:iCs/>
          <w:sz w:val="24"/>
          <w:szCs w:val="24"/>
        </w:rPr>
        <w:t xml:space="preserve"> TETT munkaszervezete                                </w:t>
      </w:r>
    </w:p>
    <w:p w14:paraId="3F1837C8" w14:textId="77777777" w:rsidR="002D74A1" w:rsidRPr="00E4324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DCC773" w14:textId="77777777" w:rsidR="008F4932" w:rsidRPr="0071557E" w:rsidRDefault="008F4932" w:rsidP="008F49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Mórágyi Óvoda 2026. évi nyitvatartási rendjének meghatározása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(6. sz. előterjesztés)</w:t>
      </w:r>
    </w:p>
    <w:p w14:paraId="56DC7A77" w14:textId="77777777" w:rsidR="008F4932" w:rsidRPr="0071557E" w:rsidRDefault="008F4932" w:rsidP="008F4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3DBEB458" w14:textId="58196D0F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57D69" w14:textId="56A0FFFE" w:rsidR="002D74A1" w:rsidRPr="00CA5E46" w:rsidRDefault="008F4932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4932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8F4932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74A1"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="002D74A1"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B891132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55BCA" w14:textId="77777777" w:rsidR="002D74A1" w:rsidRPr="00CA5E46" w:rsidRDefault="002D74A1" w:rsidP="002D74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F7F5029" w14:textId="77777777" w:rsidR="002D74A1" w:rsidRPr="00CA5E46" w:rsidRDefault="002D74A1" w:rsidP="002D7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3337CC" w14:textId="77777777" w:rsidR="002D74A1" w:rsidRPr="00CA5E46" w:rsidRDefault="002D74A1" w:rsidP="002D74A1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01F04D2D" w14:textId="77777777" w:rsidR="002D74A1" w:rsidRDefault="002D74A1" w:rsidP="002D74A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D7670" w14:textId="782D2961" w:rsidR="002D74A1" w:rsidRPr="00CA5E46" w:rsidRDefault="008F4932" w:rsidP="002D74A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</w:t>
      </w:r>
      <w:r w:rsidR="002D74A1"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="002D74A1"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="002D74A1"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</w:t>
      </w:r>
      <w:r w:rsidR="002D74A1">
        <w:rPr>
          <w:b/>
          <w:szCs w:val="24"/>
          <w:u w:val="single"/>
        </w:rPr>
        <w:t>2</w:t>
      </w:r>
      <w:r w:rsidR="002D74A1" w:rsidRPr="00CA5E46">
        <w:rPr>
          <w:b/>
          <w:szCs w:val="24"/>
          <w:u w:val="single"/>
        </w:rPr>
        <w:t>.) Képviselő-testületi határozat</w:t>
      </w:r>
    </w:p>
    <w:p w14:paraId="3AE2EF45" w14:textId="7AA1D55B" w:rsidR="008F4932" w:rsidRPr="00937B00" w:rsidRDefault="008F4932" w:rsidP="008F4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Mórágyi Óvoda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6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 évi nyitvatartási rendjének meghatározásáról</w:t>
      </w:r>
    </w:p>
    <w:p w14:paraId="5D200CFD" w14:textId="77777777" w:rsidR="002D74A1" w:rsidRDefault="002D74A1" w:rsidP="002D7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9"/>
    <w:p w14:paraId="612F85B4" w14:textId="77777777" w:rsidR="008F4932" w:rsidRPr="00C20996" w:rsidRDefault="008F4932" w:rsidP="008F4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C20996">
        <w:rPr>
          <w:rFonts w:ascii="Times New Roman" w:hAnsi="Times New Roman" w:cs="Times New Roman"/>
          <w:sz w:val="24"/>
          <w:szCs w:val="24"/>
        </w:rPr>
        <w:t xml:space="preserve"> Önkormányzatának Képviselő-testülete a köznevelésről szóló 2011. évi CXC. törvény 83. § (2)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. b) pontjában biztosított jogkörében eljárva a </w:t>
      </w:r>
      <w:r>
        <w:rPr>
          <w:rFonts w:ascii="Times New Roman" w:hAnsi="Times New Roman" w:cs="Times New Roman"/>
          <w:sz w:val="24"/>
          <w:szCs w:val="24"/>
        </w:rPr>
        <w:t>Mórágyi Óvoda 2026</w:t>
      </w:r>
      <w:r w:rsidRPr="00C20996">
        <w:rPr>
          <w:rFonts w:ascii="Times New Roman" w:hAnsi="Times New Roman" w:cs="Times New Roman"/>
          <w:sz w:val="24"/>
          <w:szCs w:val="24"/>
        </w:rPr>
        <w:t>. évi nyitvatartási rendjét a határozat melléklete szerint jóváhagyja.</w:t>
      </w:r>
    </w:p>
    <w:p w14:paraId="772939F5" w14:textId="77777777" w:rsidR="008F4932" w:rsidRPr="00C20996" w:rsidRDefault="008F4932" w:rsidP="008F4932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14:paraId="03A1579B" w14:textId="77777777" w:rsidR="008F4932" w:rsidRPr="00C20996" w:rsidRDefault="008F4932" w:rsidP="008F4932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5FAA827D" w14:textId="77777777" w:rsidR="008F4932" w:rsidRPr="00C20996" w:rsidRDefault="008F4932" w:rsidP="008F4932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Anett</w:t>
      </w:r>
      <w:r w:rsidRPr="00C20996">
        <w:rPr>
          <w:rFonts w:ascii="Times New Roman" w:hAnsi="Times New Roman" w:cs="Times New Roman"/>
          <w:sz w:val="24"/>
          <w:szCs w:val="24"/>
        </w:rPr>
        <w:t xml:space="preserve"> intézményvezető</w:t>
      </w:r>
    </w:p>
    <w:p w14:paraId="2B5CE38E" w14:textId="77777777" w:rsidR="008F4932" w:rsidRPr="00C20996" w:rsidRDefault="008F4932" w:rsidP="008F493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 w:rsidRPr="00C20996">
        <w:rPr>
          <w:rFonts w:ascii="Times New Roman" w:hAnsi="Times New Roman" w:cs="Times New Roman"/>
          <w:sz w:val="24"/>
          <w:szCs w:val="24"/>
        </w:rPr>
        <w:t>– a határozat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996">
        <w:rPr>
          <w:rFonts w:ascii="Times New Roman" w:hAnsi="Times New Roman" w:cs="Times New Roman"/>
          <w:sz w:val="24"/>
          <w:szCs w:val="24"/>
        </w:rPr>
        <w:t>közzétételéért</w:t>
      </w:r>
    </w:p>
    <w:p w14:paraId="3488F141" w14:textId="77777777" w:rsidR="00AE2CA1" w:rsidRDefault="00AE2CA1" w:rsidP="0007046F">
      <w:pPr>
        <w:pStyle w:val="Szvegtrzs"/>
        <w:jc w:val="left"/>
        <w:rPr>
          <w:b/>
          <w:szCs w:val="24"/>
          <w:u w:val="single"/>
        </w:rPr>
      </w:pPr>
    </w:p>
    <w:p w14:paraId="74ABA01E" w14:textId="77777777" w:rsidR="008F4932" w:rsidRPr="0071557E" w:rsidRDefault="008F4932" w:rsidP="008F49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Mórágyi Óvoda beíratási rendjének meghatározása a 2026/2027-es nevelési évre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(7. sz. előterjesztés)</w:t>
      </w:r>
    </w:p>
    <w:p w14:paraId="772AA312" w14:textId="77777777" w:rsidR="008F4932" w:rsidRPr="0071557E" w:rsidRDefault="008F4932" w:rsidP="008F4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EB788BA" w14:textId="77777777" w:rsidR="00A64EEA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14:paraId="5E354DDC" w14:textId="77777777" w:rsidR="008F4932" w:rsidRPr="00CA5E46" w:rsidRDefault="008F4932" w:rsidP="008F4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4932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8F4932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DF8D088" w14:textId="77777777" w:rsidR="008F4932" w:rsidRPr="00CA5E46" w:rsidRDefault="008F4932" w:rsidP="008F49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4C28F" w14:textId="77777777" w:rsidR="008F4932" w:rsidRPr="00CA5E46" w:rsidRDefault="008F4932" w:rsidP="008F493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D88908F" w14:textId="77777777" w:rsidR="008F4932" w:rsidRPr="00CA5E46" w:rsidRDefault="008F4932" w:rsidP="008F49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1EA906" w14:textId="77777777" w:rsidR="008F4932" w:rsidRPr="00CA5E46" w:rsidRDefault="008F4932" w:rsidP="008F4932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lastRenderedPageBreak/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52471462" w14:textId="77777777" w:rsidR="008F4932" w:rsidRDefault="008F4932" w:rsidP="008F49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E5DF34" w14:textId="5190E77F" w:rsidR="008F4932" w:rsidRPr="00CA5E46" w:rsidRDefault="008F4932" w:rsidP="008F493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667B5856" w14:textId="71A2232F" w:rsidR="008F4932" w:rsidRPr="00937B00" w:rsidRDefault="008F4932" w:rsidP="008F4932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Mórágyi Óvoda beíratási rendjének meghatározásáról a 202</w:t>
      </w:r>
      <w:r>
        <w:rPr>
          <w:b/>
          <w:szCs w:val="24"/>
          <w:u w:val="single"/>
        </w:rPr>
        <w:t>6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7</w:t>
      </w:r>
      <w:r w:rsidRPr="00937B00">
        <w:rPr>
          <w:b/>
          <w:szCs w:val="24"/>
          <w:u w:val="single"/>
        </w:rPr>
        <w:t>-</w:t>
      </w:r>
      <w:r>
        <w:rPr>
          <w:b/>
          <w:szCs w:val="24"/>
          <w:u w:val="single"/>
        </w:rPr>
        <w:t>es</w:t>
      </w:r>
      <w:r w:rsidRPr="00937B00">
        <w:rPr>
          <w:b/>
          <w:szCs w:val="24"/>
          <w:u w:val="single"/>
        </w:rPr>
        <w:t xml:space="preserve"> nevelési évre</w:t>
      </w:r>
    </w:p>
    <w:p w14:paraId="0CDA123E" w14:textId="142ADF95" w:rsidR="00A64EEA" w:rsidRPr="00A64EEA" w:rsidRDefault="00A64EEA" w:rsidP="00A64E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6C0E16" w14:textId="77777777" w:rsidR="008F4932" w:rsidRPr="00AD3637" w:rsidRDefault="008F4932" w:rsidP="008F493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D3637">
        <w:rPr>
          <w:rFonts w:ascii="Times New Roman" w:hAnsi="Times New Roman" w:cs="Times New Roman"/>
          <w:sz w:val="24"/>
          <w:szCs w:val="24"/>
        </w:rPr>
        <w:t xml:space="preserve"> Önkormányzatának Képviselő-testülete a nemzeti köznevelésről szóló 2011. évi CXC. törvény 83. § (2)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>. b) pontja alapján 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7-e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AD3637">
        <w:rPr>
          <w:rFonts w:ascii="Times New Roman" w:hAnsi="Times New Roman" w:cs="Times New Roman"/>
          <w:sz w:val="24"/>
          <w:szCs w:val="24"/>
        </w:rPr>
        <w:t>Óvoda beíratási rendjét az alábbiak szerint határozza meg:</w:t>
      </w:r>
    </w:p>
    <w:p w14:paraId="28650BA7" w14:textId="77777777" w:rsidR="008F4932" w:rsidRDefault="008F4932" w:rsidP="008F493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77CDF35" w14:textId="77777777" w:rsidR="008F4932" w:rsidRDefault="008F4932" w:rsidP="008F493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beíratás helye: </w:t>
      </w:r>
      <w:r>
        <w:rPr>
          <w:rFonts w:ascii="Times New Roman" w:hAnsi="Times New Roman" w:cs="Times New Roman"/>
          <w:sz w:val="24"/>
          <w:szCs w:val="24"/>
        </w:rPr>
        <w:t>Mórágyi Óvoda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7165 Mórágy, Petőfi utca 68</w:t>
      </w:r>
      <w:r w:rsidRPr="00AD3637">
        <w:rPr>
          <w:rFonts w:ascii="Times New Roman" w:hAnsi="Times New Roman" w:cs="Times New Roman"/>
          <w:sz w:val="24"/>
          <w:szCs w:val="24"/>
        </w:rPr>
        <w:t>.</w:t>
      </w:r>
    </w:p>
    <w:p w14:paraId="1C8BD06B" w14:textId="77777777" w:rsidR="008F4932" w:rsidRPr="00AD3637" w:rsidRDefault="008F4932" w:rsidP="008F493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AC75C62" w14:textId="77777777" w:rsidR="008F4932" w:rsidRPr="00D134F6" w:rsidRDefault="008F4932" w:rsidP="008F4932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34F6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134F6">
        <w:rPr>
          <w:rFonts w:ascii="Times New Roman" w:hAnsi="Times New Roman" w:cs="Times New Roman"/>
          <w:b/>
          <w:sz w:val="24"/>
          <w:szCs w:val="24"/>
        </w:rPr>
        <w:t>. április 22. (</w:t>
      </w:r>
      <w:r>
        <w:rPr>
          <w:rFonts w:ascii="Times New Roman" w:hAnsi="Times New Roman" w:cs="Times New Roman"/>
          <w:b/>
          <w:sz w:val="24"/>
          <w:szCs w:val="24"/>
        </w:rPr>
        <w:t>szerda</w:t>
      </w:r>
      <w:r w:rsidRPr="00D134F6">
        <w:rPr>
          <w:rFonts w:ascii="Times New Roman" w:hAnsi="Times New Roman" w:cs="Times New Roman"/>
          <w:b/>
          <w:sz w:val="24"/>
          <w:szCs w:val="24"/>
        </w:rPr>
        <w:t>) 08.00-16.00 óra között</w:t>
      </w:r>
    </w:p>
    <w:p w14:paraId="0D2FE855" w14:textId="77777777" w:rsidR="008F4932" w:rsidRPr="00AD3637" w:rsidRDefault="008F4932" w:rsidP="008F4932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34F6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134F6">
        <w:rPr>
          <w:rFonts w:ascii="Times New Roman" w:hAnsi="Times New Roman" w:cs="Times New Roman"/>
          <w:b/>
          <w:sz w:val="24"/>
          <w:szCs w:val="24"/>
        </w:rPr>
        <w:t>. április 23. (</w:t>
      </w:r>
      <w:r>
        <w:rPr>
          <w:rFonts w:ascii="Times New Roman" w:hAnsi="Times New Roman" w:cs="Times New Roman"/>
          <w:b/>
          <w:sz w:val="24"/>
          <w:szCs w:val="24"/>
        </w:rPr>
        <w:t>csütörtök</w:t>
      </w:r>
      <w:r w:rsidRPr="00D134F6">
        <w:rPr>
          <w:rFonts w:ascii="Times New Roman" w:hAnsi="Times New Roman" w:cs="Times New Roman"/>
          <w:b/>
          <w:sz w:val="24"/>
          <w:szCs w:val="24"/>
        </w:rPr>
        <w:t>) 08.00-16.00 óra között</w:t>
      </w:r>
    </w:p>
    <w:p w14:paraId="01F0B85C" w14:textId="77777777" w:rsidR="008F4932" w:rsidRDefault="008F4932" w:rsidP="008F493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6A7EAE1" w14:textId="32EA9FDE" w:rsidR="008F4932" w:rsidRPr="00AD3637" w:rsidRDefault="008F4932" w:rsidP="008F4932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felkéri az </w:t>
      </w:r>
      <w:r w:rsidRPr="00AD3637">
        <w:rPr>
          <w:rFonts w:ascii="Times New Roman" w:hAnsi="Times New Roman" w:cs="Times New Roman"/>
          <w:sz w:val="24"/>
          <w:szCs w:val="24"/>
        </w:rPr>
        <w:t>jegyzőt a beiratkozásról szóló fenntartói közlemény közzétételére.</w:t>
      </w:r>
    </w:p>
    <w:p w14:paraId="26E9045F" w14:textId="6CBD3803" w:rsidR="008F4932" w:rsidRPr="008F4932" w:rsidRDefault="008F4932" w:rsidP="008F4932">
      <w:pPr>
        <w:pStyle w:val="lfej"/>
        <w:tabs>
          <w:tab w:val="clear" w:pos="4536"/>
          <w:tab w:val="clear" w:pos="9072"/>
        </w:tabs>
        <w:jc w:val="both"/>
        <w:outlineLvl w:val="0"/>
        <w:rPr>
          <w:bCs/>
        </w:rPr>
      </w:pPr>
      <w:r w:rsidRPr="008F4932">
        <w:rPr>
          <w:bCs/>
        </w:rPr>
        <w:t xml:space="preserve">Határidő: </w:t>
      </w:r>
      <w:r w:rsidRPr="008F4932">
        <w:t>azonnal</w:t>
      </w:r>
    </w:p>
    <w:p w14:paraId="54598A46" w14:textId="2F41D398" w:rsidR="008F4932" w:rsidRPr="008F4932" w:rsidRDefault="008F4932" w:rsidP="008F4932">
      <w:pPr>
        <w:pStyle w:val="lfej"/>
        <w:tabs>
          <w:tab w:val="clear" w:pos="4536"/>
          <w:tab w:val="clear" w:pos="9072"/>
          <w:tab w:val="left" w:pos="708"/>
        </w:tabs>
        <w:jc w:val="both"/>
        <w:rPr>
          <w:bCs/>
        </w:rPr>
      </w:pPr>
      <w:r w:rsidRPr="008F4932">
        <w:rPr>
          <w:bCs/>
        </w:rPr>
        <w:t>Felelős:</w:t>
      </w:r>
      <w:r>
        <w:rPr>
          <w:bCs/>
        </w:rPr>
        <w:t xml:space="preserve"> </w:t>
      </w:r>
      <w:proofErr w:type="spellStart"/>
      <w:r w:rsidRPr="008F4932">
        <w:t>Tenczlingerné</w:t>
      </w:r>
      <w:proofErr w:type="spellEnd"/>
      <w:r w:rsidRPr="008F4932">
        <w:t xml:space="preserve"> Füle Mária jegyzői megbízott</w:t>
      </w:r>
    </w:p>
    <w:p w14:paraId="382635A6" w14:textId="686EA88D" w:rsidR="008F4932" w:rsidRPr="008F4932" w:rsidRDefault="008F4932" w:rsidP="008F4932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8F4932">
        <w:t xml:space="preserve">Végrehajtásért felelős: </w:t>
      </w:r>
      <w:proofErr w:type="spellStart"/>
      <w:r w:rsidRPr="008F4932">
        <w:t>Bagyomné</w:t>
      </w:r>
      <w:proofErr w:type="spellEnd"/>
      <w:r w:rsidRPr="008F4932">
        <w:t xml:space="preserve"> </w:t>
      </w:r>
      <w:proofErr w:type="spellStart"/>
      <w:r w:rsidRPr="008F4932">
        <w:t>Hollenbach</w:t>
      </w:r>
      <w:proofErr w:type="spellEnd"/>
      <w:r w:rsidRPr="008F4932">
        <w:t xml:space="preserve"> Anett óvodaigazgató</w:t>
      </w:r>
      <w:r>
        <w:t xml:space="preserve"> Mó</w:t>
      </w:r>
      <w:r w:rsidRPr="008F4932">
        <w:t xml:space="preserve">rágyi Óvoda </w:t>
      </w:r>
    </w:p>
    <w:p w14:paraId="7BC160B1" w14:textId="77777777" w:rsidR="00816D25" w:rsidRDefault="00816D25" w:rsidP="008F49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63FF6" w14:textId="628AA3F9" w:rsidR="008F4932" w:rsidRPr="0071557E" w:rsidRDefault="008F4932" w:rsidP="008F493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 polgármester foglalkoztatási jogviszonyával kapcsolatos munkáltatói döntések meghozatala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(8. sz. előterjesztés)</w:t>
      </w:r>
    </w:p>
    <w:p w14:paraId="29A06DC7" w14:textId="61D43871" w:rsidR="008F4932" w:rsidRPr="0071557E" w:rsidRDefault="008F4932" w:rsidP="008F4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="00816D25">
        <w:rPr>
          <w:rFonts w:ascii="Times New Roman" w:hAnsi="Times New Roman" w:cs="Times New Roman"/>
          <w:sz w:val="24"/>
          <w:szCs w:val="24"/>
        </w:rPr>
        <w:t>Berde</w:t>
      </w:r>
      <w:proofErr w:type="spellEnd"/>
      <w:r w:rsidR="00816D25">
        <w:rPr>
          <w:rFonts w:ascii="Times New Roman" w:hAnsi="Times New Roman" w:cs="Times New Roman"/>
          <w:sz w:val="24"/>
          <w:szCs w:val="24"/>
        </w:rPr>
        <w:t xml:space="preserve"> Béla alpolgármester</w:t>
      </w:r>
    </w:p>
    <w:p w14:paraId="4CE3B455" w14:textId="06A78BE0" w:rsidR="00726A1F" w:rsidRDefault="00726A1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9538F7" w14:textId="77777777" w:rsidR="00816D25" w:rsidRPr="00CA5E46" w:rsidRDefault="00816D25" w:rsidP="00816D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Berde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Béla</w:t>
      </w:r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al</w:t>
      </w:r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6B74E4C" w14:textId="77777777" w:rsidR="00816D25" w:rsidRPr="00CA5E46" w:rsidRDefault="00816D25" w:rsidP="00816D2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3891B" w14:textId="77777777" w:rsidR="00816D25" w:rsidRPr="00CA5E46" w:rsidRDefault="00816D25" w:rsidP="00816D2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76EFC64B" w14:textId="77777777" w:rsidR="00816D25" w:rsidRPr="00CA5E46" w:rsidRDefault="00816D25" w:rsidP="00816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972441" w14:textId="63EE7284" w:rsidR="00816D25" w:rsidRDefault="00816D25" w:rsidP="00816D25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4DAC262B" w14:textId="60410EE5" w:rsidR="00A9075B" w:rsidRDefault="00A9075B" w:rsidP="00816D25">
      <w:pPr>
        <w:pStyle w:val="Standard"/>
        <w:jc w:val="both"/>
        <w:rPr>
          <w:rFonts w:cs="Times New Roman"/>
        </w:rPr>
      </w:pPr>
    </w:p>
    <w:p w14:paraId="7CFB4AE3" w14:textId="5671F447" w:rsidR="00B53ED4" w:rsidRDefault="00B53ED4" w:rsidP="00B53ED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6CB531D0" w14:textId="1D4EF6F1" w:rsidR="00B53ED4" w:rsidRDefault="00B53ED4" w:rsidP="00B53ED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a polgármester szabadságolási ütemtervéről </w:t>
      </w:r>
    </w:p>
    <w:p w14:paraId="19C17B9F" w14:textId="2EB04D2B" w:rsidR="00B53ED4" w:rsidRDefault="00B53ED4" w:rsidP="00B53ED4">
      <w:pPr>
        <w:pStyle w:val="Szvegtrzs"/>
        <w:jc w:val="center"/>
        <w:rPr>
          <w:b/>
          <w:szCs w:val="24"/>
          <w:u w:val="single"/>
        </w:rPr>
      </w:pPr>
    </w:p>
    <w:p w14:paraId="0EE7BE51" w14:textId="77777777" w:rsidR="00B53ED4" w:rsidRDefault="00B53ED4" w:rsidP="00B53ED4">
      <w:pPr>
        <w:pStyle w:val="lfej"/>
        <w:tabs>
          <w:tab w:val="clear" w:pos="4536"/>
          <w:tab w:val="clear" w:pos="9072"/>
        </w:tabs>
        <w:jc w:val="both"/>
      </w:pPr>
      <w:r>
        <w:t>Mórágy</w:t>
      </w:r>
      <w:r w:rsidRPr="003D7BD1">
        <w:t xml:space="preserve"> Község Önkormányzatának Képviselő-testülete</w:t>
      </w:r>
    </w:p>
    <w:p w14:paraId="6B7CD0D6" w14:textId="77777777" w:rsidR="00B53ED4" w:rsidRPr="003D7BD1" w:rsidRDefault="00B53ED4" w:rsidP="00B53ED4">
      <w:pPr>
        <w:pStyle w:val="lfej"/>
        <w:widowControl/>
        <w:numPr>
          <w:ilvl w:val="0"/>
          <w:numId w:val="20"/>
        </w:numPr>
        <w:tabs>
          <w:tab w:val="clear" w:pos="4536"/>
          <w:tab w:val="clear" w:pos="9072"/>
        </w:tabs>
        <w:suppressAutoHyphens w:val="0"/>
        <w:jc w:val="both"/>
      </w:pPr>
      <w:proofErr w:type="spellStart"/>
      <w:r>
        <w:t>Glöckner</w:t>
      </w:r>
      <w:proofErr w:type="spellEnd"/>
      <w:r>
        <w:t xml:space="preserve"> Henrik</w:t>
      </w:r>
      <w:r w:rsidRPr="003D7BD1">
        <w:t xml:space="preserve"> polgármester Úr 202</w:t>
      </w:r>
      <w:r>
        <w:t>6</w:t>
      </w:r>
      <w:r w:rsidRPr="003D7BD1">
        <w:t>. évi szabadságának ütemezését az alábbiak szerint hagyja jóvá:</w:t>
      </w:r>
    </w:p>
    <w:p w14:paraId="2E64906A" w14:textId="77777777" w:rsidR="00B53ED4" w:rsidRPr="003D7BD1" w:rsidRDefault="00B53ED4" w:rsidP="00B53ED4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2089"/>
        <w:gridCol w:w="2389"/>
      </w:tblGrid>
      <w:tr w:rsidR="00B53ED4" w:rsidRPr="00BB09CE" w14:paraId="592C5720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F0EC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7356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           nap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8FC6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időtartam</w:t>
            </w:r>
          </w:p>
        </w:tc>
      </w:tr>
      <w:tr w:rsidR="00B53ED4" w:rsidRPr="00BB09CE" w14:paraId="25406DDA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94F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17A5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D468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nap</w:t>
            </w:r>
          </w:p>
        </w:tc>
      </w:tr>
      <w:tr w:rsidR="00B53ED4" w:rsidRPr="00BB09CE" w14:paraId="2576E518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1665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DE22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9618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53ED4" w:rsidRPr="00BB09CE" w14:paraId="5C778510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A368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B6E1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B75E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B53ED4" w:rsidRPr="00BB09CE" w14:paraId="45F5469A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90A6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2857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1-2, 7-10, 27-30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6B25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53ED4" w:rsidRPr="00BB09CE" w14:paraId="268419EB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6BD1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2405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11-15,26-29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874A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53ED4" w:rsidRPr="00BB09CE" w14:paraId="472F4970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25C3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7812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EFEF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B53ED4" w:rsidRPr="00BB09CE" w14:paraId="47FEEC4C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2E91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július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6B8F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6-10,27-31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2297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53ED4" w:rsidRPr="00BB09CE" w14:paraId="361C9341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BF99A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4230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17-19,24-28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22F4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nap</w:t>
            </w:r>
          </w:p>
        </w:tc>
      </w:tr>
      <w:tr w:rsidR="00B53ED4" w:rsidRPr="00BB09CE" w14:paraId="32F58630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E954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8DE49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54CA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B53ED4" w:rsidRPr="00BB09CE" w14:paraId="62B47FBF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57F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október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0FF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5-9, 19-22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8D25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53ED4" w:rsidRPr="00BB09CE" w14:paraId="3894E18F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A687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6D00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5851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nap</w:t>
            </w:r>
          </w:p>
        </w:tc>
      </w:tr>
      <w:tr w:rsidR="00B53ED4" w:rsidRPr="00BB09CE" w14:paraId="1BE1A52C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0563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8A05" w14:textId="77777777" w:rsidR="00B53ED4" w:rsidRPr="00BB09CE" w:rsidRDefault="00B53ED4" w:rsidP="0051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21-23, 28-31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C09A" w14:textId="77777777" w:rsidR="00B53ED4" w:rsidRPr="00BB09CE" w:rsidRDefault="00B53ED4" w:rsidP="00511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B53ED4" w:rsidRPr="003D7BD1" w14:paraId="2BDE4F5D" w14:textId="77777777" w:rsidTr="00511E11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3891" w14:textId="77777777" w:rsidR="00B53ED4" w:rsidRPr="00BB09CE" w:rsidRDefault="00B53ED4" w:rsidP="00511E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D343" w14:textId="77777777" w:rsidR="00B53ED4" w:rsidRPr="00BB09CE" w:rsidRDefault="00B53ED4" w:rsidP="00511E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A135" w14:textId="77777777" w:rsidR="00B53ED4" w:rsidRPr="006B49E9" w:rsidRDefault="00B53ED4" w:rsidP="00511E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nap</w:t>
            </w:r>
          </w:p>
        </w:tc>
      </w:tr>
    </w:tbl>
    <w:p w14:paraId="34B6CB77" w14:textId="77777777" w:rsidR="00B53ED4" w:rsidRPr="003D7BD1" w:rsidRDefault="00B53ED4" w:rsidP="00B53ED4">
      <w:pPr>
        <w:pStyle w:val="lfej"/>
        <w:tabs>
          <w:tab w:val="clear" w:pos="4536"/>
          <w:tab w:val="clear" w:pos="9072"/>
        </w:tabs>
        <w:jc w:val="both"/>
      </w:pPr>
    </w:p>
    <w:p w14:paraId="63A8551E" w14:textId="1C56DE76" w:rsidR="00B53ED4" w:rsidRPr="00B53ED4" w:rsidRDefault="00B53ED4" w:rsidP="00B53ED4">
      <w:pPr>
        <w:pStyle w:val="lfej"/>
        <w:numPr>
          <w:ilvl w:val="0"/>
          <w:numId w:val="20"/>
        </w:numPr>
        <w:tabs>
          <w:tab w:val="clear" w:pos="4536"/>
          <w:tab w:val="clear" w:pos="9072"/>
        </w:tabs>
        <w:jc w:val="both"/>
      </w:pPr>
      <w:r w:rsidRPr="003D7BD1">
        <w:t>felkéri a polgármestert, hogy a szabadság igénybevételéről a képviselő-testületet az igénybevételt követő ülésén a polgármesteri beszámoló keretében tájékoztassa.</w:t>
      </w:r>
    </w:p>
    <w:p w14:paraId="3C8D2C42" w14:textId="77777777" w:rsidR="00B53ED4" w:rsidRPr="00B53ED4" w:rsidRDefault="00B53ED4" w:rsidP="00B53ED4">
      <w:pPr>
        <w:pStyle w:val="lfej"/>
        <w:tabs>
          <w:tab w:val="clear" w:pos="4536"/>
          <w:tab w:val="clear" w:pos="9072"/>
        </w:tabs>
        <w:jc w:val="both"/>
      </w:pPr>
    </w:p>
    <w:p w14:paraId="4ACEA64F" w14:textId="77777777" w:rsidR="00B53ED4" w:rsidRPr="00CA5E46" w:rsidRDefault="00B53ED4" w:rsidP="00B53E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</w:t>
      </w:r>
    </w:p>
    <w:p w14:paraId="74CF085A" w14:textId="77777777" w:rsidR="00B53ED4" w:rsidRPr="00CA5E46" w:rsidRDefault="00B53ED4" w:rsidP="00B53E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 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</w:t>
      </w:r>
    </w:p>
    <w:p w14:paraId="458054DD" w14:textId="77777777" w:rsidR="00B53ED4" w:rsidRPr="00CA5E46" w:rsidRDefault="00B53ED4" w:rsidP="00B53E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Végrehajtásért 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E547C6" w14:textId="77777777" w:rsidR="00A9075B" w:rsidRPr="00CA5E46" w:rsidRDefault="00A9075B" w:rsidP="00816D25">
      <w:pPr>
        <w:pStyle w:val="Standard"/>
        <w:jc w:val="both"/>
        <w:rPr>
          <w:rFonts w:cs="Times New Roman"/>
        </w:rPr>
      </w:pPr>
    </w:p>
    <w:p w14:paraId="34507149" w14:textId="77777777" w:rsidR="00D11200" w:rsidRPr="0071557E" w:rsidRDefault="00D11200" w:rsidP="00D11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A Mórágyi Óvoda igazgatója illetményének megállapítása </w:t>
      </w:r>
      <w:r w:rsidRPr="0071557E">
        <w:rPr>
          <w:rFonts w:ascii="Times New Roman" w:hAnsi="Times New Roman" w:cs="Times New Roman"/>
          <w:sz w:val="24"/>
          <w:szCs w:val="24"/>
        </w:rPr>
        <w:t>(9. sz. előterjesztés)</w:t>
      </w:r>
    </w:p>
    <w:p w14:paraId="0D16CB00" w14:textId="77777777" w:rsidR="00D11200" w:rsidRPr="0071557E" w:rsidRDefault="00D11200" w:rsidP="00D11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E766B6F" w14:textId="77777777" w:rsidR="00D11200" w:rsidRPr="0071557E" w:rsidRDefault="00D11200" w:rsidP="00D11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E3843F" w14:textId="34363BA6" w:rsidR="003228FB" w:rsidRPr="00CA5E46" w:rsidRDefault="003228FB" w:rsidP="003228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</w:t>
      </w:r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4550EA0" w14:textId="77777777" w:rsidR="003228FB" w:rsidRPr="00CA5E46" w:rsidRDefault="003228FB" w:rsidP="003228F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ECA45" w14:textId="77777777" w:rsidR="003228FB" w:rsidRPr="00CA5E46" w:rsidRDefault="003228FB" w:rsidP="003228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E42911C" w14:textId="77777777" w:rsidR="003228FB" w:rsidRPr="00CA5E46" w:rsidRDefault="003228FB" w:rsidP="003228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C5A30F" w14:textId="77777777" w:rsidR="003228FB" w:rsidRDefault="003228FB" w:rsidP="003228FB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7B0D3FA7" w14:textId="77777777" w:rsidR="003228FB" w:rsidRDefault="003228FB" w:rsidP="003228FB">
      <w:pPr>
        <w:pStyle w:val="Standard"/>
        <w:jc w:val="both"/>
        <w:rPr>
          <w:rFonts w:cs="Times New Roman"/>
        </w:rPr>
      </w:pPr>
    </w:p>
    <w:p w14:paraId="464FD544" w14:textId="1EB71FEB" w:rsidR="003228FB" w:rsidRDefault="003228FB" w:rsidP="003228F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7FB5653F" w14:textId="3325FAAD" w:rsidR="003228FB" w:rsidRDefault="003228FB" w:rsidP="003228F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az óvodaigazgató illetményének megállapításáról</w:t>
      </w:r>
    </w:p>
    <w:p w14:paraId="73616560" w14:textId="2633CF74" w:rsidR="00B973C6" w:rsidRDefault="00B973C6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3CFE35" w14:textId="77777777" w:rsidR="0063304F" w:rsidRPr="00D123D3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Mórágy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Község Önkormányzatának Képviselő-testülete úgy dönt, hogy a </w:t>
      </w:r>
      <w:r>
        <w:rPr>
          <w:rFonts w:ascii="Times New Roman" w:eastAsia="Calibri" w:hAnsi="Times New Roman" w:cs="Times New Roman"/>
          <w:sz w:val="24"/>
          <w:szCs w:val="24"/>
        </w:rPr>
        <w:t>Mórágyi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Óvoda igazgatójának a havi illetményét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D123D3">
        <w:rPr>
          <w:rFonts w:ascii="Times New Roman" w:eastAsia="Calibri" w:hAnsi="Times New Roman" w:cs="Times New Roman"/>
          <w:sz w:val="24"/>
          <w:szCs w:val="24"/>
        </w:rPr>
        <w:t>. január 1-től az alábbiak szerint állapítja meg:</w:t>
      </w:r>
    </w:p>
    <w:p w14:paraId="01F0EC62" w14:textId="77777777" w:rsidR="0063304F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A916C3" w14:textId="77777777" w:rsidR="0063304F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havi illetménye: </w:t>
      </w:r>
      <w:r>
        <w:rPr>
          <w:rFonts w:ascii="Times New Roman" w:eastAsia="Calibri" w:hAnsi="Times New Roman" w:cs="Times New Roman"/>
          <w:sz w:val="24"/>
          <w:szCs w:val="24"/>
        </w:rPr>
        <w:t>743 359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Ft</w:t>
      </w:r>
    </w:p>
    <w:p w14:paraId="7BDB024B" w14:textId="77777777" w:rsidR="0063304F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teljesítményértékelés alapján járó illetményemelés: 26 549 Ft</w:t>
      </w:r>
    </w:p>
    <w:p w14:paraId="1BF3E4B8" w14:textId="77777777" w:rsidR="0063304F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esélyteremtési illetményrész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148 672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Ft</w:t>
      </w:r>
    </w:p>
    <w:p w14:paraId="769A28DA" w14:textId="77777777" w:rsidR="0063304F" w:rsidRPr="00D123D3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nemzetiségi pótlék: 88 125 Ft</w:t>
      </w:r>
    </w:p>
    <w:p w14:paraId="131E3460" w14:textId="77777777" w:rsidR="0063304F" w:rsidRPr="00D123D3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igazgatói megbízási díja: </w:t>
      </w:r>
      <w:r>
        <w:rPr>
          <w:rFonts w:ascii="Times New Roman" w:eastAsia="Calibri" w:hAnsi="Times New Roman" w:cs="Times New Roman"/>
          <w:sz w:val="24"/>
          <w:szCs w:val="24"/>
        </w:rPr>
        <w:t>211 500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Ft</w:t>
      </w:r>
    </w:p>
    <w:p w14:paraId="152A968B" w14:textId="3C1ACAF4" w:rsidR="0063304F" w:rsidRPr="0063304F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63304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Összesen: 1 218 205 Ft</w:t>
      </w:r>
    </w:p>
    <w:p w14:paraId="68953EC4" w14:textId="77777777" w:rsidR="0063304F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5D838" w14:textId="77777777" w:rsidR="0063304F" w:rsidRPr="00D123D3" w:rsidRDefault="0063304F" w:rsidP="0063304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Henrik polgármester</w:t>
      </w:r>
    </w:p>
    <w:p w14:paraId="4F94AF37" w14:textId="77777777" w:rsidR="0063304F" w:rsidRPr="00D123D3" w:rsidRDefault="0063304F" w:rsidP="0063304F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Határidő: folyamatos</w:t>
      </w:r>
    </w:p>
    <w:p w14:paraId="1612A6C7" w14:textId="77777777" w:rsidR="0063304F" w:rsidRPr="00D123D3" w:rsidRDefault="0063304F" w:rsidP="006330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9F72A7" w14:textId="77777777" w:rsidR="008F59AA" w:rsidRPr="0071557E" w:rsidRDefault="008F59AA" w:rsidP="008F5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Iskolai körzethatárok véleményezése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(10. sz. előterjesztés)</w:t>
      </w:r>
    </w:p>
    <w:p w14:paraId="22FE736C" w14:textId="77777777" w:rsidR="008F59AA" w:rsidRPr="0071557E" w:rsidRDefault="008F59AA" w:rsidP="008F5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CAA604C" w14:textId="4B64062E" w:rsidR="0063304F" w:rsidRDefault="0063304F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391AB8" w14:textId="77777777" w:rsidR="008F59AA" w:rsidRPr="00CA5E46" w:rsidRDefault="008F59AA" w:rsidP="008F5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</w:t>
      </w:r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AC2E786" w14:textId="77777777" w:rsidR="008F59AA" w:rsidRPr="00CA5E46" w:rsidRDefault="008F59AA" w:rsidP="008F59A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8E1FD" w14:textId="77777777" w:rsidR="008F59AA" w:rsidRPr="00CA5E46" w:rsidRDefault="008F59AA" w:rsidP="008F59A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5B426660" w14:textId="77777777" w:rsidR="008F59AA" w:rsidRPr="00CA5E46" w:rsidRDefault="008F59AA" w:rsidP="008F5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5E44F3" w14:textId="77777777" w:rsidR="008F59AA" w:rsidRDefault="008F59AA" w:rsidP="008F59AA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574DF83D" w14:textId="4951AC97" w:rsidR="008F59AA" w:rsidRDefault="008F59AA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73E5A5" w14:textId="539BA152" w:rsidR="008F59AA" w:rsidRDefault="008F59AA" w:rsidP="008F59A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8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5CE19D35" w14:textId="77777777" w:rsidR="008F59AA" w:rsidRPr="00CA5E46" w:rsidRDefault="008F59AA" w:rsidP="008F59A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Mórágy Község Önkormányzat véleménye az iskolák felvételi 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körzeteiről</w:t>
      </w:r>
    </w:p>
    <w:p w14:paraId="5D56F14C" w14:textId="77777777" w:rsidR="008F59AA" w:rsidRDefault="008F59AA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98D369" w14:textId="77777777" w:rsidR="008F59AA" w:rsidRPr="0042297B" w:rsidRDefault="008F59AA" w:rsidP="008F59A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7AF3309E" w14:textId="77777777" w:rsidR="008F59AA" w:rsidRPr="0042297B" w:rsidRDefault="008F59AA" w:rsidP="008F59AA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általános iskolák felvételeiről szóló tájékoztatót elfogadja. A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Mórágyi</w:t>
      </w:r>
      <w:r w:rsidRPr="004229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Általános Iskola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5E9D168E" w14:textId="77777777" w:rsidR="008F59AA" w:rsidRPr="0042297B" w:rsidRDefault="008F59AA" w:rsidP="008F59AA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Tolna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Várm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egyei Pedagógiai Szakszolgálat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4B773AD9" w14:textId="77777777" w:rsidR="008F59AA" w:rsidRPr="0042297B" w:rsidRDefault="008F59AA" w:rsidP="008F59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97AF0" w14:textId="77777777" w:rsidR="008F59AA" w:rsidRPr="0042297B" w:rsidRDefault="008F59AA" w:rsidP="008F59A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február 15.</w:t>
      </w:r>
    </w:p>
    <w:p w14:paraId="448E1670" w14:textId="77777777" w:rsidR="008F59AA" w:rsidRPr="0042297B" w:rsidRDefault="008F59AA" w:rsidP="008F59A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</w:p>
    <w:p w14:paraId="19FFAAF2" w14:textId="77777777" w:rsidR="008F59AA" w:rsidRPr="0042297B" w:rsidRDefault="008F59AA" w:rsidP="008F59A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Végrehajtásért 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0EB0C662" w14:textId="77777777" w:rsidR="00F47430" w:rsidRPr="0071557E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B7568C" w14:textId="77777777" w:rsidR="00F47430" w:rsidRPr="0071557E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 helyi civil szervezetek 2025. évi beszámolójának, elszámolásának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(11. sz. előterjesztés)</w:t>
      </w:r>
    </w:p>
    <w:p w14:paraId="4A80147F" w14:textId="77777777" w:rsidR="00F47430" w:rsidRPr="0071557E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DCBBC41" w14:textId="77777777" w:rsidR="00F47430" w:rsidRDefault="00F47430" w:rsidP="00F4743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33C994A9" w14:textId="23820377" w:rsidR="00F47430" w:rsidRPr="00F67B56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B5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F67B5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F67B56">
        <w:rPr>
          <w:rFonts w:ascii="Times New Roman" w:hAnsi="Times New Roman" w:cs="Times New Roman"/>
          <w:color w:val="000000"/>
          <w:sz w:val="24"/>
          <w:szCs w:val="24"/>
        </w:rPr>
        <w:t xml:space="preserve"> megköszöni a civil szervezetek egész éves munkáját, az írásbeli előterjesztéshez </w:t>
      </w:r>
      <w:r w:rsidRPr="00F67B5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758F714" w14:textId="77777777" w:rsidR="00F47430" w:rsidRPr="000E3CC9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B0B9263" w14:textId="77777777" w:rsidR="00F47430" w:rsidRPr="00CA5E46" w:rsidRDefault="00F47430" w:rsidP="00F4743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3CC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javaslatokról.</w:t>
      </w:r>
    </w:p>
    <w:p w14:paraId="55FB8474" w14:textId="77777777" w:rsidR="00F47430" w:rsidRPr="00CA5E46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D154197" w14:textId="0EB1156B" w:rsidR="00F4743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348E2E73" w14:textId="1C01E328" w:rsidR="008F59AA" w:rsidRDefault="008F59AA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5A3189" w14:textId="63EA7B57" w:rsidR="00F47430" w:rsidRDefault="00F47430" w:rsidP="00F4743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16344F5B" w14:textId="5D59C1BB" w:rsidR="00F47430" w:rsidRDefault="00F47430" w:rsidP="00F47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Völgységi Lovas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Egyesület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5D2B795A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B64C8" w14:textId="780FD25B" w:rsidR="00F47430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>a Völgységi Lovas Egyesület 2025. évi szakmai és pénzügyi beszámolóját elfogadja.</w:t>
      </w:r>
    </w:p>
    <w:p w14:paraId="1C52CB8F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624CC" w14:textId="60439909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774E4B92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1B6195A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Völgységi Lovas Egyesület</w:t>
      </w:r>
    </w:p>
    <w:p w14:paraId="11F7482C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5698757B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1205F6B4" w14:textId="77777777" w:rsidR="00F47430" w:rsidRPr="00B96703" w:rsidRDefault="00F47430" w:rsidP="00F474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E2004B" w14:textId="0B8BE8EB" w:rsidR="00F47430" w:rsidRDefault="00F47430" w:rsidP="00F4743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10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5A1B5DD4" w14:textId="30696348" w:rsidR="00F47430" w:rsidRDefault="00F47430" w:rsidP="00F47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Hagyományőrző Német Nemzetiségi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Egyesület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7AAF6597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9519C" w14:textId="7F993E1C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Hagyományőrző Német Nemzetiségi Egyesület</w:t>
      </w:r>
      <w:r>
        <w:rPr>
          <w:rFonts w:ascii="Times New Roman" w:hAnsi="Times New Roman" w:cs="Times New Roman"/>
          <w:sz w:val="24"/>
          <w:szCs w:val="24"/>
        </w:rPr>
        <w:t xml:space="preserve"> 2025. évi szakmai és pénzügyi beszámolóját elfogadja.</w:t>
      </w:r>
    </w:p>
    <w:p w14:paraId="34F0AA70" w14:textId="0FC764AE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D96E7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62F2D6BC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924DAB1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 w:rsidRPr="00183B2B">
        <w:rPr>
          <w:rFonts w:ascii="Times New Roman" w:hAnsi="Times New Roman" w:cs="Times New Roman"/>
          <w:sz w:val="24"/>
          <w:szCs w:val="24"/>
        </w:rPr>
        <w:t>Hagyományőrző Német Nemzetiségi Egyesület</w:t>
      </w:r>
    </w:p>
    <w:p w14:paraId="35E67D76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6667E471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6D1C9BF8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3FBE58" w14:textId="015B8E29" w:rsidR="00F47430" w:rsidRDefault="00F47430" w:rsidP="00F4743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11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22442C26" w14:textId="3F6D0ECC" w:rsidR="00F47430" w:rsidRDefault="00F47430" w:rsidP="00F47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Mórágyi Német Nemzetiségi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Néptáncegyüttes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5C611691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B9A03" w14:textId="1499E853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Mórágyi Német Nemzetiségi Néptáncegyüttes</w:t>
      </w:r>
      <w:r>
        <w:rPr>
          <w:rFonts w:ascii="Times New Roman" w:hAnsi="Times New Roman" w:cs="Times New Roman"/>
          <w:sz w:val="24"/>
          <w:szCs w:val="24"/>
        </w:rPr>
        <w:t xml:space="preserve"> 2025. évi szakmai és pénzügyi beszámolóját elfogadja.</w:t>
      </w:r>
    </w:p>
    <w:p w14:paraId="65079C5F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7E80C" w14:textId="29B6CDF3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655DF949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131590F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 w:rsidRPr="00183B2B">
        <w:rPr>
          <w:rFonts w:ascii="Times New Roman" w:hAnsi="Times New Roman" w:cs="Times New Roman"/>
          <w:sz w:val="24"/>
          <w:szCs w:val="24"/>
        </w:rPr>
        <w:t>Mórágyi Német Nemzetiségi Néptáncegyüttes</w:t>
      </w:r>
    </w:p>
    <w:p w14:paraId="3D3271BC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5342189B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6F726EFF" w14:textId="77777777" w:rsidR="00F47430" w:rsidRPr="00183B2B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66D35" w14:textId="6AED21F0" w:rsidR="00F47430" w:rsidRDefault="00F47430" w:rsidP="00F4743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6166E84A" w14:textId="0EF5DBB2" w:rsidR="00F47430" w:rsidRDefault="00F47430" w:rsidP="00F47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z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Összetartás Mórágyért Egyesület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7F998C74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E295D" w14:textId="08FA0001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az Összetartás Mórágyért Egyesület 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79DECCA6" w14:textId="735DF589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0CACE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504123F7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E0DA07B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>
        <w:rPr>
          <w:rFonts w:ascii="Times New Roman" w:hAnsi="Times New Roman" w:cs="Times New Roman"/>
          <w:sz w:val="24"/>
          <w:szCs w:val="24"/>
        </w:rPr>
        <w:t>Összetartás Mórágyért Egyesület</w:t>
      </w:r>
    </w:p>
    <w:p w14:paraId="1BD28227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75D7C232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76A18513" w14:textId="7141E28F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E3A4D" w14:textId="0EC62E89" w:rsidR="00F47430" w:rsidRDefault="00F47430" w:rsidP="00F4743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13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20D9AB4B" w14:textId="162D8086" w:rsidR="00F47430" w:rsidRDefault="00F47430" w:rsidP="00F47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Mórágyi Sport Egyesület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0F9FE497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11D2C" w14:textId="6AA85F4E" w:rsidR="00F47430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</w:t>
      </w:r>
      <w:r>
        <w:rPr>
          <w:rFonts w:ascii="Times New Roman" w:hAnsi="Times New Roman" w:cs="Times New Roman"/>
          <w:bCs/>
          <w:sz w:val="24"/>
          <w:szCs w:val="24"/>
        </w:rPr>
        <w:t>Sport Egyesület 2025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585D303E" w14:textId="0A108C80" w:rsidR="00F47430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6C17B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1219562A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10B51DC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 w:rsidRPr="00183B2B">
        <w:rPr>
          <w:rFonts w:ascii="Times New Roman" w:hAnsi="Times New Roman" w:cs="Times New Roman"/>
          <w:sz w:val="24"/>
          <w:szCs w:val="24"/>
        </w:rPr>
        <w:t xml:space="preserve">Mórágyi </w:t>
      </w:r>
      <w:r>
        <w:rPr>
          <w:rFonts w:ascii="Times New Roman" w:hAnsi="Times New Roman" w:cs="Times New Roman"/>
          <w:bCs/>
          <w:sz w:val="24"/>
          <w:szCs w:val="24"/>
        </w:rPr>
        <w:t>Sport Egyesület</w:t>
      </w:r>
    </w:p>
    <w:p w14:paraId="5A50657F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5952ADA6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529DC63D" w14:textId="49CC6229" w:rsidR="00F47430" w:rsidRDefault="00F47430" w:rsidP="00F4743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14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390BB9A6" w14:textId="669AE1FD" w:rsidR="00F47430" w:rsidRDefault="00F47430" w:rsidP="00F47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7430">
        <w:rPr>
          <w:rFonts w:ascii="Times New Roman" w:hAnsi="Times New Roman" w:cs="Times New Roman"/>
          <w:b/>
          <w:sz w:val="24"/>
          <w:szCs w:val="24"/>
          <w:u w:val="single"/>
        </w:rPr>
        <w:t xml:space="preserve">a Mórágyi </w:t>
      </w:r>
      <w:r w:rsidRPr="00F47430">
        <w:rPr>
          <w:rFonts w:ascii="Times New Roman" w:hAnsi="Times New Roman" w:cs="Times New Roman"/>
          <w:b/>
          <w:bCs/>
          <w:sz w:val="24"/>
          <w:szCs w:val="24"/>
          <w:u w:val="single"/>
        </w:rPr>
        <w:t>Iskola Jövőjéért Alapítvány 2025</w:t>
      </w:r>
      <w:r w:rsidRPr="00F4743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elfogadásáról</w:t>
      </w:r>
    </w:p>
    <w:p w14:paraId="20A9BF0D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3151D" w14:textId="77777777" w:rsidR="00F47430" w:rsidRDefault="00F47430" w:rsidP="00F474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</w:t>
      </w:r>
      <w:r>
        <w:rPr>
          <w:rFonts w:ascii="Times New Roman" w:hAnsi="Times New Roman" w:cs="Times New Roman"/>
          <w:bCs/>
          <w:sz w:val="24"/>
          <w:szCs w:val="24"/>
        </w:rPr>
        <w:t>Iskola Jövőjéért Alapítvány 2025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43204B32" w14:textId="77777777" w:rsidR="00F4743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46B02" w14:textId="3E64FBE5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2F79E353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212B872" w14:textId="73B7359B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 w:rsidRPr="00183B2B">
        <w:rPr>
          <w:rFonts w:ascii="Times New Roman" w:hAnsi="Times New Roman" w:cs="Times New Roman"/>
          <w:sz w:val="24"/>
          <w:szCs w:val="24"/>
        </w:rPr>
        <w:t xml:space="preserve">Mórágyi </w:t>
      </w:r>
      <w:r>
        <w:rPr>
          <w:rFonts w:ascii="Times New Roman" w:hAnsi="Times New Roman" w:cs="Times New Roman"/>
          <w:bCs/>
          <w:sz w:val="24"/>
          <w:szCs w:val="24"/>
        </w:rPr>
        <w:t>Iskola Jövőjéért Alapítvány</w:t>
      </w:r>
    </w:p>
    <w:p w14:paraId="533AF0B0" w14:textId="77777777" w:rsidR="00F47430" w:rsidRPr="00937B0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173072C5" w14:textId="56907451" w:rsidR="00F4743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7ECB2EC0" w14:textId="53CD6818" w:rsidR="00F4743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6D0CB7" w14:textId="77777777" w:rsidR="00B86A76" w:rsidRPr="0071557E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Döntés a Magyar Falu Program keretein belüli pályázatok benyújtásáról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(12. sz. előterjesztés)</w:t>
      </w:r>
    </w:p>
    <w:p w14:paraId="108DA578" w14:textId="77777777" w:rsidR="00B86A76" w:rsidRPr="0071557E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A1F53BD" w14:textId="2511B008" w:rsidR="00F47430" w:rsidRDefault="00F47430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76FFEC" w14:textId="37250CA9" w:rsidR="00B86A76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6A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B86A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röviden ismerteti az írásbeli előterjesztést </w:t>
      </w:r>
      <w:r>
        <w:rPr>
          <w:rFonts w:ascii="Times New Roman" w:hAnsi="Times New Roman" w:cs="Times New Roman"/>
          <w:sz w:val="24"/>
          <w:szCs w:val="24"/>
        </w:rPr>
        <w:t xml:space="preserve">és </w:t>
      </w:r>
      <w:r w:rsidRPr="00F67B56">
        <w:rPr>
          <w:rFonts w:ascii="Times New Roman" w:hAnsi="Times New Roman" w:cs="Times New Roman"/>
          <w:sz w:val="24"/>
          <w:szCs w:val="24"/>
        </w:rPr>
        <w:t>kér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67B56">
        <w:rPr>
          <w:rFonts w:ascii="Times New Roman" w:hAnsi="Times New Roman" w:cs="Times New Roman"/>
          <w:sz w:val="24"/>
          <w:szCs w:val="24"/>
        </w:rPr>
        <w:t xml:space="preserve"> a képviselőket, hogy </w:t>
      </w:r>
      <w:r>
        <w:rPr>
          <w:rFonts w:ascii="Times New Roman" w:hAnsi="Times New Roman" w:cs="Times New Roman"/>
          <w:sz w:val="24"/>
          <w:szCs w:val="24"/>
        </w:rPr>
        <w:t>mondják el véleményüket az</w:t>
      </w:r>
      <w:r w:rsidRPr="00F67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előterjesztéssel kapcsolatban.</w:t>
      </w:r>
    </w:p>
    <w:p w14:paraId="236383D7" w14:textId="3BC59DC8" w:rsidR="00B86A76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42D0DB" w14:textId="1ED2F039" w:rsidR="00B86A76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6A76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amennyiben a következő évben is lesz ilyen pályázati lehetőség, akkor javasolja, hogy az Óvoda udvari játszóterének fejlesztésére nyújtsuk majd be a pályázatot.</w:t>
      </w:r>
    </w:p>
    <w:p w14:paraId="379C6C71" w14:textId="77777777" w:rsidR="00B86A76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721EC2" w14:textId="11F5D7A8" w:rsidR="00B86A76" w:rsidRPr="00CA5E46" w:rsidRDefault="00B86A76" w:rsidP="00B86A7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az előterjesztésben szereplő javaslatokkal egyetértettek, </w:t>
      </w:r>
      <w:r w:rsidRPr="000E3CC9">
        <w:rPr>
          <w:rFonts w:ascii="Times New Roman" w:hAnsi="Times New Roman" w:cs="Times New Roman"/>
          <w:sz w:val="24"/>
          <w:szCs w:val="24"/>
        </w:rPr>
        <w:t>egyéb kérdés, hozzászólás nem hangzott el, a polgármester szavazást rendelt el az előterjesztésben szereplő határozati javaslatokról.</w:t>
      </w:r>
    </w:p>
    <w:p w14:paraId="6712D28A" w14:textId="77777777" w:rsidR="00B86A76" w:rsidRPr="00CA5E46" w:rsidRDefault="00B86A76" w:rsidP="00B86A7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823DEB5" w14:textId="77777777" w:rsidR="00B86A76" w:rsidRDefault="00B86A76" w:rsidP="00B86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7323B924" w14:textId="77777777" w:rsidR="00B86A76" w:rsidRDefault="00B86A76" w:rsidP="00B86A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5587F" w14:textId="45FD637C" w:rsidR="00B86A76" w:rsidRDefault="00B86A76" w:rsidP="00B86A7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</w:t>
      </w:r>
      <w:r w:rsidR="00A81485"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4500FAEC" w14:textId="4BFCFB4D" w:rsidR="00B86A76" w:rsidRPr="00A81485" w:rsidRDefault="00B86A76" w:rsidP="00B86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485">
        <w:rPr>
          <w:rFonts w:ascii="Times New Roman" w:hAnsi="Times New Roman" w:cs="Times New Roman"/>
          <w:b/>
          <w:sz w:val="24"/>
          <w:szCs w:val="24"/>
          <w:u w:val="single"/>
        </w:rPr>
        <w:t xml:space="preserve">a Magyar Falu Program keretein belüli </w:t>
      </w:r>
      <w:r w:rsidR="00A81485" w:rsidRPr="00A81485">
        <w:rPr>
          <w:rFonts w:ascii="Times New Roman" w:hAnsi="Times New Roman" w:cs="Times New Roman"/>
          <w:b/>
          <w:sz w:val="24"/>
          <w:szCs w:val="24"/>
          <w:u w:val="single"/>
        </w:rPr>
        <w:t xml:space="preserve">(MFP-TKVI/2026 kódszámú) </w:t>
      </w:r>
      <w:r w:rsidRPr="00A81485">
        <w:rPr>
          <w:rFonts w:ascii="Times New Roman" w:hAnsi="Times New Roman" w:cs="Times New Roman"/>
          <w:b/>
          <w:sz w:val="24"/>
          <w:szCs w:val="24"/>
          <w:u w:val="single"/>
        </w:rPr>
        <w:t>pályázat benyújtásáról</w:t>
      </w:r>
    </w:p>
    <w:p w14:paraId="51A71C61" w14:textId="77777777" w:rsidR="00B86A76" w:rsidRPr="00A81485" w:rsidRDefault="00B86A76" w:rsidP="00B86A7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u w:val="single"/>
        </w:rPr>
      </w:pPr>
    </w:p>
    <w:p w14:paraId="7B59B4AB" w14:textId="77777777" w:rsidR="00205E1A" w:rsidRPr="00205E1A" w:rsidRDefault="00205E1A" w:rsidP="00205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E1A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dönt, hogy </w:t>
      </w:r>
    </w:p>
    <w:p w14:paraId="3B750260" w14:textId="77777777" w:rsidR="00205E1A" w:rsidRPr="00205E1A" w:rsidRDefault="00205E1A" w:rsidP="00205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AF57C2" w14:textId="458705AE" w:rsidR="00205E1A" w:rsidRPr="00A81485" w:rsidRDefault="00205E1A" w:rsidP="00A81485">
      <w:pPr>
        <w:pStyle w:val="Listaszerbekezds"/>
        <w:widowControl w:val="0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E1A">
        <w:rPr>
          <w:rFonts w:ascii="Times New Roman" w:hAnsi="Times New Roman" w:cs="Times New Roman"/>
          <w:sz w:val="24"/>
          <w:szCs w:val="24"/>
        </w:rPr>
        <w:t>A Magyar Falu Program keretében meghirdetett „Települési közlekedési és vízelvezetési</w:t>
      </w:r>
      <w:r w:rsidRPr="00A81485">
        <w:rPr>
          <w:rFonts w:ascii="Times New Roman" w:hAnsi="Times New Roman" w:cs="Times New Roman"/>
          <w:sz w:val="24"/>
          <w:szCs w:val="24"/>
        </w:rPr>
        <w:t>infrastruktúra fejlesztése” című, MFP-TKVI/2026 kódszámú pályázati felhívásra a Kossuth utcát a Pincesorral összekötő út felújítására támogatási igényt nyújt be.</w:t>
      </w:r>
    </w:p>
    <w:p w14:paraId="77C66DD6" w14:textId="77777777" w:rsidR="00205E1A" w:rsidRPr="00205E1A" w:rsidRDefault="00205E1A" w:rsidP="00205E1A">
      <w:pPr>
        <w:pStyle w:val="Listaszerbekezds"/>
        <w:widowControl w:val="0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E1A">
        <w:rPr>
          <w:rFonts w:ascii="Times New Roman" w:hAnsi="Times New Roman" w:cs="Times New Roman"/>
          <w:sz w:val="24"/>
          <w:szCs w:val="24"/>
        </w:rPr>
        <w:t>Felhatalmazza a polgármestert a támogatási igények benyújtásához szükséges nyilatkozatok aláírására, a támogatási igények benyújtására, nyertes pályázatok esetén a beszerzések lebonyolítására.</w:t>
      </w:r>
    </w:p>
    <w:p w14:paraId="1270AC12" w14:textId="77777777" w:rsidR="00205E1A" w:rsidRPr="00205E1A" w:rsidRDefault="00205E1A" w:rsidP="00205E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85F5CD" w14:textId="77777777" w:rsidR="00205E1A" w:rsidRPr="00205E1A" w:rsidRDefault="00205E1A" w:rsidP="00205E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5E1A">
        <w:rPr>
          <w:rFonts w:ascii="Times New Roman" w:hAnsi="Times New Roman" w:cs="Times New Roman"/>
          <w:sz w:val="24"/>
          <w:szCs w:val="24"/>
        </w:rPr>
        <w:t>Határidő: pályázati felhívás szerint</w:t>
      </w:r>
      <w:r w:rsidRPr="00205E1A">
        <w:rPr>
          <w:rFonts w:ascii="Times New Roman" w:hAnsi="Times New Roman" w:cs="Times New Roman"/>
          <w:sz w:val="24"/>
          <w:szCs w:val="24"/>
        </w:rPr>
        <w:br/>
        <w:t xml:space="preserve">Felelős: </w:t>
      </w:r>
      <w:proofErr w:type="spellStart"/>
      <w:r w:rsidRPr="00205E1A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05E1A">
        <w:rPr>
          <w:rFonts w:ascii="Times New Roman" w:hAnsi="Times New Roman" w:cs="Times New Roman"/>
          <w:sz w:val="24"/>
          <w:szCs w:val="24"/>
        </w:rPr>
        <w:t xml:space="preserve"> Henrik polgármester</w:t>
      </w:r>
      <w:r w:rsidRPr="00205E1A">
        <w:rPr>
          <w:rFonts w:ascii="Times New Roman" w:hAnsi="Times New Roman" w:cs="Times New Roman"/>
          <w:sz w:val="24"/>
          <w:szCs w:val="24"/>
        </w:rPr>
        <w:br/>
        <w:t xml:space="preserve">Végrehajtásért felelős: </w:t>
      </w:r>
      <w:proofErr w:type="spellStart"/>
      <w:r w:rsidRPr="00205E1A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205E1A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BED3A09" w14:textId="70174D9B" w:rsidR="00A81485" w:rsidRDefault="00A81485" w:rsidP="00A81485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16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56D87789" w14:textId="413DE3D0" w:rsidR="00A81485" w:rsidRPr="00A81485" w:rsidRDefault="00A81485" w:rsidP="00A814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485">
        <w:rPr>
          <w:rFonts w:ascii="Times New Roman" w:hAnsi="Times New Roman" w:cs="Times New Roman"/>
          <w:b/>
          <w:sz w:val="24"/>
          <w:szCs w:val="24"/>
          <w:u w:val="single"/>
        </w:rPr>
        <w:t>a Magyar Falu Program keretein belüli (MFP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/ÖTIFB</w:t>
      </w:r>
      <w:r w:rsidRPr="00A81485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/EKB</w:t>
      </w:r>
      <w:r w:rsidRPr="00A81485">
        <w:rPr>
          <w:rFonts w:ascii="Times New Roman" w:hAnsi="Times New Roman" w:cs="Times New Roman"/>
          <w:b/>
          <w:sz w:val="24"/>
          <w:szCs w:val="24"/>
          <w:u w:val="single"/>
        </w:rPr>
        <w:t xml:space="preserve"> kódszámú) pályázat benyújtásáról</w:t>
      </w:r>
    </w:p>
    <w:p w14:paraId="496E9DCF" w14:textId="77777777" w:rsidR="00A81485" w:rsidRPr="00A81485" w:rsidRDefault="00A81485" w:rsidP="00A8148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u w:val="single"/>
        </w:rPr>
      </w:pPr>
    </w:p>
    <w:p w14:paraId="20ACDA3A" w14:textId="77777777" w:rsidR="00A81485" w:rsidRPr="00A81485" w:rsidRDefault="00A81485" w:rsidP="00A814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485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dönt, hogy </w:t>
      </w:r>
    </w:p>
    <w:p w14:paraId="223CA622" w14:textId="77777777" w:rsidR="00A81485" w:rsidRPr="00A81485" w:rsidRDefault="00A81485" w:rsidP="00A814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E2FA3" w14:textId="77777777" w:rsidR="00A81485" w:rsidRPr="00A81485" w:rsidRDefault="00A81485" w:rsidP="00A81485">
      <w:pPr>
        <w:pStyle w:val="Listaszerbekezds"/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85">
        <w:rPr>
          <w:rFonts w:ascii="Times New Roman" w:hAnsi="Times New Roman" w:cs="Times New Roman"/>
          <w:sz w:val="24"/>
          <w:szCs w:val="24"/>
        </w:rPr>
        <w:t>A Magyar Falu Program keretében meghirdetett „Önkormányzati tulajdonú ingatlanok</w:t>
      </w:r>
    </w:p>
    <w:p w14:paraId="1A36260E" w14:textId="77777777" w:rsidR="00A81485" w:rsidRPr="00A81485" w:rsidRDefault="00A81485" w:rsidP="00A8148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485">
        <w:rPr>
          <w:rFonts w:ascii="Times New Roman" w:hAnsi="Times New Roman" w:cs="Times New Roman"/>
          <w:sz w:val="24"/>
          <w:szCs w:val="24"/>
        </w:rPr>
        <w:t xml:space="preserve">fejlesztése, önkormányzati feladatellátáshoz kapcsolódó beszerzések” című, MFP/ÖTIFB/2026/EKB kódszámú pályázati felhívásra támogatási igényt nyújt be, melynek keretében új székeket, asztalokat, </w:t>
      </w:r>
      <w:proofErr w:type="spellStart"/>
      <w:r w:rsidRPr="00A81485">
        <w:rPr>
          <w:rFonts w:ascii="Times New Roman" w:hAnsi="Times New Roman" w:cs="Times New Roman"/>
          <w:sz w:val="24"/>
          <w:szCs w:val="24"/>
        </w:rPr>
        <w:t>sátrakat</w:t>
      </w:r>
      <w:proofErr w:type="spellEnd"/>
      <w:r w:rsidRPr="00A81485">
        <w:rPr>
          <w:rFonts w:ascii="Times New Roman" w:hAnsi="Times New Roman" w:cs="Times New Roman"/>
          <w:sz w:val="24"/>
          <w:szCs w:val="24"/>
        </w:rPr>
        <w:t xml:space="preserve"> és sörpad garnitúrákat szerez be a Kultúrház részére.</w:t>
      </w:r>
    </w:p>
    <w:p w14:paraId="2A5EB683" w14:textId="77777777" w:rsidR="00A81485" w:rsidRPr="00A81485" w:rsidRDefault="00A81485" w:rsidP="00A81485">
      <w:pPr>
        <w:pStyle w:val="Listaszerbekezds"/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85">
        <w:rPr>
          <w:rFonts w:ascii="Times New Roman" w:hAnsi="Times New Roman" w:cs="Times New Roman"/>
          <w:sz w:val="24"/>
          <w:szCs w:val="24"/>
        </w:rPr>
        <w:t>Felhatalmazza a polgármestert a támogatási igények benyújtásához szükséges nyilatkozatok aláírására, a támogatási igények benyújtására, nyertes pályázatok esetén a beszerzések lebonyolítására.</w:t>
      </w:r>
    </w:p>
    <w:p w14:paraId="0E8C87C0" w14:textId="77777777" w:rsidR="00A81485" w:rsidRPr="00A81485" w:rsidRDefault="00A81485" w:rsidP="00A814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408127" w14:textId="77777777" w:rsidR="00A81485" w:rsidRPr="00A81485" w:rsidRDefault="00A81485" w:rsidP="00A814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1485">
        <w:rPr>
          <w:rFonts w:ascii="Times New Roman" w:hAnsi="Times New Roman" w:cs="Times New Roman"/>
          <w:sz w:val="24"/>
          <w:szCs w:val="24"/>
        </w:rPr>
        <w:t>Határidő: pályázati felhívás szerint</w:t>
      </w:r>
      <w:r w:rsidRPr="00A81485">
        <w:rPr>
          <w:rFonts w:ascii="Times New Roman" w:hAnsi="Times New Roman" w:cs="Times New Roman"/>
          <w:sz w:val="24"/>
          <w:szCs w:val="24"/>
        </w:rPr>
        <w:br/>
        <w:t xml:space="preserve">Felelős: </w:t>
      </w:r>
      <w:proofErr w:type="spellStart"/>
      <w:r w:rsidRPr="00A8148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81485">
        <w:rPr>
          <w:rFonts w:ascii="Times New Roman" w:hAnsi="Times New Roman" w:cs="Times New Roman"/>
          <w:sz w:val="24"/>
          <w:szCs w:val="24"/>
        </w:rPr>
        <w:t xml:space="preserve"> Henrik polgármester</w:t>
      </w:r>
      <w:r w:rsidRPr="00A81485">
        <w:rPr>
          <w:rFonts w:ascii="Times New Roman" w:hAnsi="Times New Roman" w:cs="Times New Roman"/>
          <w:sz w:val="24"/>
          <w:szCs w:val="24"/>
        </w:rPr>
        <w:br/>
        <w:t xml:space="preserve">Végrehajtásért felelős: </w:t>
      </w:r>
      <w:proofErr w:type="spellStart"/>
      <w:r w:rsidRPr="00A81485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A81485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05A79C0C" w14:textId="77777777" w:rsidR="00A81485" w:rsidRPr="00A81485" w:rsidRDefault="00A81485" w:rsidP="00A814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19731" w14:textId="77777777" w:rsidR="00127B67" w:rsidRPr="0071557E" w:rsidRDefault="00127B67" w:rsidP="00127B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 </w:t>
      </w:r>
      <w:r w:rsidRPr="0071557E">
        <w:rPr>
          <w:rFonts w:ascii="Times New Roman" w:hAnsi="Times New Roman" w:cs="Times New Roman"/>
          <w:b/>
          <w:color w:val="262600"/>
          <w:sz w:val="24"/>
          <w:szCs w:val="24"/>
        </w:rPr>
        <w:t>Bátaszék és Környéke Önkormányzatainak Egészségügyi</w:t>
      </w:r>
      <w:r w:rsidRPr="00715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71557E">
        <w:rPr>
          <w:rFonts w:ascii="Times New Roman" w:hAnsi="Times New Roman" w:cs="Times New Roman"/>
          <w:b/>
          <w:color w:val="262600"/>
          <w:sz w:val="24"/>
          <w:szCs w:val="24"/>
        </w:rPr>
        <w:t>Szociális és Gyermekjóléti Intézmény</w:t>
      </w:r>
      <w:r w:rsidRPr="0071557E">
        <w:rPr>
          <w:rFonts w:ascii="Times New Roman" w:hAnsi="Times New Roman" w:cs="Times New Roman"/>
          <w:b/>
          <w:color w:val="FEFE00"/>
          <w:sz w:val="24"/>
          <w:szCs w:val="24"/>
        </w:rPr>
        <w:t>-</w:t>
      </w:r>
      <w:r w:rsidRPr="0071557E">
        <w:rPr>
          <w:rFonts w:ascii="Times New Roman" w:hAnsi="Times New Roman" w:cs="Times New Roman"/>
          <w:b/>
          <w:color w:val="262600"/>
          <w:sz w:val="24"/>
          <w:szCs w:val="24"/>
        </w:rPr>
        <w:t>fenntartó Társulás Társulási Tanácsának 2026. évi költségvetésének véleményezése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(13. sz. előterjesztés)</w:t>
      </w:r>
    </w:p>
    <w:p w14:paraId="4D41F9FB" w14:textId="77777777" w:rsidR="00127B67" w:rsidRPr="0071557E" w:rsidRDefault="00127B67" w:rsidP="00127B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356C57C" w14:textId="77777777" w:rsidR="006A3D65" w:rsidRDefault="006A3D65" w:rsidP="00663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1E160C3" w14:textId="507F5759" w:rsidR="00663CC7" w:rsidRDefault="00663CC7" w:rsidP="00663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A60D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elmondta,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 xml:space="preserve"> Bátaszék és Környéke </w:t>
      </w:r>
      <w:r w:rsidRPr="00A60D1F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Önkormányzatainak 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>Egészségügyi</w:t>
      </w:r>
      <w:r w:rsidRPr="00A60D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>Szociális és Gyermekjóléti Intézmény</w:t>
      </w:r>
      <w:r w:rsidRPr="00A60D1F">
        <w:rPr>
          <w:rFonts w:ascii="Times New Roman" w:hAnsi="Times New Roman" w:cs="Times New Roman"/>
          <w:color w:val="FEFE00"/>
          <w:sz w:val="24"/>
          <w:szCs w:val="24"/>
        </w:rPr>
        <w:t>-</w:t>
      </w:r>
      <w:r w:rsidRPr="00A60D1F">
        <w:rPr>
          <w:rFonts w:ascii="Times New Roman" w:hAnsi="Times New Roman" w:cs="Times New Roman"/>
          <w:color w:val="262600"/>
          <w:sz w:val="24"/>
          <w:szCs w:val="24"/>
        </w:rPr>
        <w:t xml:space="preserve">fenntartó </w:t>
      </w:r>
      <w:r w:rsidRPr="00A60D1F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Társulás </w:t>
      </w:r>
      <w:r w:rsidRPr="00A60D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társulási megállapodása szerint a társult önkormányzatok képviselő-testületeinek szükséges előzetesen véleményezni a társulás költségvetését. A polgármester elmondta, hogy a társulásnak feladatellátási kötelezettsége Mórágy település felé nincs, ezért nekünk sincs kötelezettségünk a társulás felé, de mivel tagjai vagyunk, ezért a költségvetést véleményeznünk kell. </w:t>
      </w:r>
    </w:p>
    <w:p w14:paraId="4046DD9B" w14:textId="79B048D7" w:rsidR="006A3D65" w:rsidRDefault="006A3D65" w:rsidP="00663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E2A56B" w14:textId="449597A3" w:rsidR="006A3D65" w:rsidRPr="00CA5E46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3CC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FF0B657" w14:textId="77777777" w:rsidR="006A3D65" w:rsidRPr="00CA5E46" w:rsidRDefault="006A3D65" w:rsidP="006A3D6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8FF17D" w14:textId="74235878" w:rsidR="006A3D65" w:rsidRDefault="006A3D65" w:rsidP="006A3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D2FFFA2" w14:textId="77777777" w:rsidR="006A3D65" w:rsidRDefault="006A3D65" w:rsidP="006A3D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5EA0CE" w14:textId="6013ADE9" w:rsidR="006A3D65" w:rsidRDefault="006A3D65" w:rsidP="006A3D65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17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20551AD4" w14:textId="316B31D3" w:rsidR="006A3D65" w:rsidRDefault="006A3D65" w:rsidP="006A3D65">
      <w:pPr>
        <w:pStyle w:val="Szvegtrzs"/>
        <w:jc w:val="center"/>
        <w:rPr>
          <w:b/>
          <w:bCs/>
          <w:color w:val="262600"/>
          <w:szCs w:val="24"/>
          <w:u w:val="single"/>
        </w:rPr>
      </w:pPr>
      <w:r w:rsidRPr="00A60D1F">
        <w:rPr>
          <w:b/>
          <w:color w:val="262600"/>
          <w:szCs w:val="24"/>
          <w:u w:val="single"/>
        </w:rPr>
        <w:t xml:space="preserve">Bátaszék és Környéke </w:t>
      </w:r>
      <w:r w:rsidRPr="00A60D1F">
        <w:rPr>
          <w:b/>
          <w:bCs/>
          <w:color w:val="262600"/>
          <w:szCs w:val="24"/>
          <w:u w:val="single"/>
        </w:rPr>
        <w:t xml:space="preserve">Önkormányzatainak </w:t>
      </w:r>
      <w:r w:rsidRPr="00A60D1F">
        <w:rPr>
          <w:b/>
          <w:color w:val="262600"/>
          <w:szCs w:val="24"/>
          <w:u w:val="single"/>
        </w:rPr>
        <w:t>Egészségügyi</w:t>
      </w:r>
      <w:r w:rsidRPr="00A60D1F">
        <w:rPr>
          <w:b/>
          <w:color w:val="000000"/>
          <w:szCs w:val="24"/>
          <w:u w:val="single"/>
        </w:rPr>
        <w:t xml:space="preserve">, </w:t>
      </w:r>
      <w:r w:rsidRPr="00A60D1F">
        <w:rPr>
          <w:b/>
          <w:color w:val="262600"/>
          <w:szCs w:val="24"/>
          <w:u w:val="single"/>
        </w:rPr>
        <w:t>Szociális és Gyermekjóléti Intézmény</w:t>
      </w:r>
      <w:r w:rsidRPr="00A60D1F">
        <w:rPr>
          <w:b/>
          <w:color w:val="FEFE00"/>
          <w:szCs w:val="24"/>
          <w:u w:val="single"/>
        </w:rPr>
        <w:t>-</w:t>
      </w:r>
      <w:r w:rsidRPr="00A60D1F">
        <w:rPr>
          <w:b/>
          <w:color w:val="262600"/>
          <w:szCs w:val="24"/>
          <w:u w:val="single"/>
        </w:rPr>
        <w:t xml:space="preserve">fenntartó </w:t>
      </w:r>
      <w:r w:rsidRPr="00A60D1F">
        <w:rPr>
          <w:b/>
          <w:bCs/>
          <w:color w:val="262600"/>
          <w:szCs w:val="24"/>
          <w:u w:val="single"/>
        </w:rPr>
        <w:t>Társulás Társulási Tanácsának 202</w:t>
      </w:r>
      <w:r>
        <w:rPr>
          <w:b/>
          <w:bCs/>
          <w:color w:val="262600"/>
          <w:szCs w:val="24"/>
          <w:u w:val="single"/>
        </w:rPr>
        <w:t>6</w:t>
      </w:r>
      <w:r w:rsidRPr="00A60D1F">
        <w:rPr>
          <w:b/>
          <w:bCs/>
          <w:color w:val="262600"/>
          <w:szCs w:val="24"/>
          <w:u w:val="single"/>
        </w:rPr>
        <w:t>. évi költségvetésének véleményezéséről</w:t>
      </w:r>
    </w:p>
    <w:p w14:paraId="5B0C27C5" w14:textId="77777777" w:rsidR="006A3D65" w:rsidRPr="00A60D1F" w:rsidRDefault="006A3D65" w:rsidP="00663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A22BCE" w14:textId="290A6133" w:rsidR="006A3D65" w:rsidRPr="00A60D1F" w:rsidRDefault="006A3D65" w:rsidP="006A3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0D1F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A60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0D1F">
        <w:rPr>
          <w:rFonts w:ascii="Times New Roman" w:hAnsi="Times New Roman" w:cs="Times New Roman"/>
          <w:sz w:val="24"/>
          <w:szCs w:val="24"/>
        </w:rPr>
        <w:t>a Bátaszék és Környéke Önkormányzatainak Egészségügyi, Szociális és Gyermekjóléti Intézmény- fenntartó Társulás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60D1F">
        <w:rPr>
          <w:rFonts w:ascii="Times New Roman" w:hAnsi="Times New Roman" w:cs="Times New Roman"/>
          <w:sz w:val="24"/>
          <w:szCs w:val="24"/>
        </w:rPr>
        <w:t xml:space="preserve">. évi költségvetését elfogadja.   </w:t>
      </w:r>
    </w:p>
    <w:p w14:paraId="65774AA3" w14:textId="77777777" w:rsidR="006A3D65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773006" w14:textId="77777777" w:rsidR="006A3D65" w:rsidRPr="00183E66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183E6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37A23BA" w14:textId="77777777" w:rsidR="006A3D65" w:rsidRPr="00183E66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color w:val="000000"/>
          <w:sz w:val="24"/>
          <w:szCs w:val="24"/>
        </w:rPr>
        <w:t>azonnal</w:t>
      </w:r>
    </w:p>
    <w:p w14:paraId="7DD71BE1" w14:textId="46CF983A" w:rsidR="006A3D65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83E6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Határozattal értesítendő: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Mórágyi Kirendeltségének </w:t>
      </w:r>
      <w:r w:rsidRPr="00183E66">
        <w:rPr>
          <w:rFonts w:ascii="Times New Roman" w:hAnsi="Times New Roman" w:cs="Times New Roman"/>
          <w:color w:val="000000"/>
          <w:sz w:val="24"/>
          <w:szCs w:val="24"/>
        </w:rPr>
        <w:t>gazdálkodási főelőadója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83E66">
        <w:rPr>
          <w:rFonts w:ascii="Times New Roman" w:hAnsi="Times New Roman" w:cs="Times New Roman"/>
          <w:noProof/>
          <w:sz w:val="24"/>
          <w:szCs w:val="24"/>
        </w:rPr>
        <w:t>ESZGY Társulás Bátaszék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50FCA1B" w14:textId="69C929E6" w:rsidR="006A3D65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46CC9F" w14:textId="77777777" w:rsidR="00282503" w:rsidRPr="0071557E" w:rsidRDefault="00282503" w:rsidP="002825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A Bátaszéki Önkormányzati Tűzoltóság Köztestület 2025. évi beszámolójának, pénzügyi elszámolásának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(14. sz. előterjesztés)</w:t>
      </w:r>
    </w:p>
    <w:p w14:paraId="1724D418" w14:textId="77777777" w:rsidR="00282503" w:rsidRPr="0071557E" w:rsidRDefault="00282503" w:rsidP="002825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5595051" w14:textId="416E2789" w:rsidR="006A3D65" w:rsidRDefault="006A3D65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EF8D5C" w14:textId="6C1738C5" w:rsidR="00282503" w:rsidRDefault="00282503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2503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8250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 Bátaszéki Tűzoltóság a támogatási szerződésben foglaltaknak megfelelően beszámolási kötelezettségének eleget tett. Javasolja a képviselőknek, hogy az előterjesztésben foglaltakat fogadják el.</w:t>
      </w:r>
    </w:p>
    <w:p w14:paraId="51E9CF02" w14:textId="60289806" w:rsidR="00282503" w:rsidRDefault="00282503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C907CE" w14:textId="354FBD94" w:rsidR="00282503" w:rsidRPr="00CA5E46" w:rsidRDefault="00282503" w:rsidP="0028250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3CC9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103D5A62" w14:textId="77777777" w:rsidR="00282503" w:rsidRPr="00CA5E46" w:rsidRDefault="00282503" w:rsidP="0028250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CC10E56" w14:textId="77777777" w:rsidR="00282503" w:rsidRDefault="00282503" w:rsidP="00282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F5717B" w14:textId="21DD5030" w:rsidR="00282503" w:rsidRDefault="00282503" w:rsidP="006A3D6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153937" w14:textId="21E4301B" w:rsidR="00282503" w:rsidRDefault="00282503" w:rsidP="00282503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18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67447537" w14:textId="11DE3414" w:rsidR="00282503" w:rsidRPr="00282503" w:rsidRDefault="00282503" w:rsidP="002825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 w:rsidRPr="00282503">
        <w:rPr>
          <w:rFonts w:ascii="Times New Roman" w:hAnsi="Times New Roman" w:cs="Times New Roman"/>
          <w:b/>
          <w:sz w:val="24"/>
          <w:szCs w:val="24"/>
          <w:u w:val="single"/>
        </w:rPr>
        <w:t>Bátaszéki Önkormányzati Tűzoltóság Köztestület 2025. évi beszámolój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áról</w:t>
      </w:r>
    </w:p>
    <w:p w14:paraId="01E40DFA" w14:textId="77777777" w:rsidR="00282503" w:rsidRDefault="00282503" w:rsidP="002825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C430C1" w14:textId="4851B6F1" w:rsidR="00282503" w:rsidRPr="00DB75D2" w:rsidRDefault="00282503" w:rsidP="002825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Mórágy Község Önkormányzat Képviselő-testülete a Bátaszéki Önkormányzati Tűzoltóság Köztestület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B75D2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beszámolóját és</w:t>
      </w:r>
      <w:r w:rsidRPr="00DB75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pénzügyi </w:t>
      </w:r>
      <w:r w:rsidRPr="00DB75D2">
        <w:rPr>
          <w:rFonts w:ascii="Times New Roman" w:hAnsi="Times New Roman" w:cs="Times New Roman"/>
          <w:sz w:val="24"/>
          <w:szCs w:val="24"/>
        </w:rPr>
        <w:t>elszámolását megtárgyalta és azt elfogadja.</w:t>
      </w:r>
    </w:p>
    <w:p w14:paraId="458F1702" w14:textId="77777777" w:rsidR="00282503" w:rsidRDefault="00282503" w:rsidP="00282503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D7278BA" w14:textId="77777777" w:rsidR="00282503" w:rsidRPr="00DB75D2" w:rsidRDefault="00282503" w:rsidP="00282503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Határidő: azonnal</w:t>
      </w:r>
    </w:p>
    <w:p w14:paraId="4B8E389C" w14:textId="77777777" w:rsidR="00282503" w:rsidRPr="00DB75D2" w:rsidRDefault="00282503" w:rsidP="00282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A1E85A0" w14:textId="77777777" w:rsidR="00282503" w:rsidRPr="00DB75D2" w:rsidRDefault="00282503" w:rsidP="002825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Határozatról értesül:</w:t>
      </w:r>
      <w:r w:rsidRPr="00DB75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- Bátaszéki Önkormányzati Tűzoltóság Köztestület 7140 Bátaszék, Hunyadi u. 46. </w:t>
      </w:r>
    </w:p>
    <w:p w14:paraId="425A1429" w14:textId="3470C5CD" w:rsidR="00282503" w:rsidRPr="009D1299" w:rsidRDefault="00282503" w:rsidP="009D1299">
      <w:pPr>
        <w:pStyle w:val="Listaszerbekezds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2503">
        <w:rPr>
          <w:rFonts w:ascii="Times New Roman" w:hAnsi="Times New Roman" w:cs="Times New Roman"/>
          <w:color w:val="000000"/>
          <w:sz w:val="24"/>
          <w:szCs w:val="24"/>
        </w:rPr>
        <w:t>Bonyhádi Közös Önkormányzati Hivatal Mórágyi Kirendeltség gazdálkodási főelőadója</w:t>
      </w:r>
    </w:p>
    <w:p w14:paraId="2526722E" w14:textId="77777777" w:rsidR="009D1299" w:rsidRPr="0071557E" w:rsidRDefault="009D1299" w:rsidP="009D12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Bátaszéki Önkormányzati Tűzoltóság Köztestület 2026. évi támogatása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(15. sz. előterjesztés)</w:t>
      </w:r>
    </w:p>
    <w:p w14:paraId="4EF714D8" w14:textId="77777777" w:rsidR="009D1299" w:rsidRPr="0071557E" w:rsidRDefault="009D1299" w:rsidP="009D12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713AE15" w14:textId="77777777" w:rsidR="009D1299" w:rsidRDefault="009D1299" w:rsidP="00511E1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3D1C151" w14:textId="65610BEF" w:rsidR="00511E11" w:rsidRPr="00CA5E46" w:rsidRDefault="00511E11" w:rsidP="0051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0F233AB" w14:textId="77777777" w:rsidR="00511E11" w:rsidRPr="00CA5E46" w:rsidRDefault="00511E11" w:rsidP="00511E1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E888" w14:textId="77777777" w:rsidR="00511E11" w:rsidRPr="00CA5E46" w:rsidRDefault="00511E11" w:rsidP="00511E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75499932" w14:textId="77777777" w:rsidR="00511E11" w:rsidRPr="00CA5E46" w:rsidRDefault="00511E11" w:rsidP="0051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38713AB" w14:textId="77777777" w:rsidR="00511E11" w:rsidRPr="00CA5E46" w:rsidRDefault="00511E11" w:rsidP="00511E11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766DAF1C" w14:textId="77777777" w:rsidR="00511E11" w:rsidRDefault="00511E11" w:rsidP="00511E1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C4FF2F" w14:textId="5A24EBD1" w:rsidR="009D1299" w:rsidRDefault="009D1299" w:rsidP="009D129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19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02F59E33" w14:textId="66A8CC26" w:rsidR="00511E11" w:rsidRDefault="00511E11" w:rsidP="00511E11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74A1">
        <w:rPr>
          <w:rFonts w:ascii="Times New Roman" w:hAnsi="Times New Roman" w:cs="Times New Roman"/>
          <w:b/>
          <w:sz w:val="24"/>
          <w:szCs w:val="24"/>
          <w:u w:val="single"/>
        </w:rPr>
        <w:t>Bátaszéki Önkormányzati Tűzoltóság Köztestület 202</w:t>
      </w:r>
      <w:r w:rsidR="009D129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2D74A1">
        <w:rPr>
          <w:rFonts w:ascii="Times New Roman" w:hAnsi="Times New Roman" w:cs="Times New Roman"/>
          <w:b/>
          <w:sz w:val="24"/>
          <w:szCs w:val="24"/>
          <w:u w:val="single"/>
        </w:rPr>
        <w:t>. évi támogatás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áról</w:t>
      </w:r>
    </w:p>
    <w:p w14:paraId="184E2E23" w14:textId="77777777" w:rsidR="00B86A76" w:rsidRDefault="00B86A76" w:rsidP="00B86A76">
      <w:pPr>
        <w:pStyle w:val="Szvegtrzs"/>
        <w:jc w:val="center"/>
        <w:rPr>
          <w:b/>
          <w:szCs w:val="24"/>
          <w:u w:val="single"/>
        </w:rPr>
      </w:pPr>
    </w:p>
    <w:p w14:paraId="61C034D1" w14:textId="77777777" w:rsidR="009D1299" w:rsidRPr="007F3001" w:rsidRDefault="009D1299" w:rsidP="009D129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Mórágy Község Önkormányzat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épviselő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testülete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a Bátaszéki Önkormányzati Tűzoltóság Köztestület</w:t>
      </w:r>
      <w:r>
        <w:rPr>
          <w:rFonts w:ascii="Times New Roman" w:hAnsi="Times New Roman" w:cs="Times New Roman"/>
          <w:color w:val="000000"/>
          <w:sz w:val="24"/>
          <w:szCs w:val="24"/>
        </w:rPr>
        <w:t>tel kötendő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támogatási szerződést </w:t>
      </w:r>
      <w:r>
        <w:rPr>
          <w:rFonts w:ascii="Times New Roman" w:hAnsi="Times New Roman" w:cs="Times New Roman"/>
          <w:color w:val="000000"/>
          <w:sz w:val="24"/>
          <w:szCs w:val="24"/>
        </w:rPr>
        <w:t>jóváhagyja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és részére a </w:t>
      </w:r>
      <w:r w:rsidRPr="007F3001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7F3001">
        <w:rPr>
          <w:rFonts w:ascii="Times New Roman" w:eastAsia="Calibri" w:hAnsi="Times New Roman" w:cs="Times New Roman"/>
          <w:sz w:val="24"/>
          <w:szCs w:val="24"/>
        </w:rPr>
        <w:t xml:space="preserve">. évi működésének támogatására </w:t>
      </w:r>
      <w:r>
        <w:rPr>
          <w:rFonts w:ascii="Times New Roman" w:hAnsi="Times New Roman" w:cs="Times New Roman"/>
          <w:color w:val="000000"/>
          <w:sz w:val="24"/>
          <w:szCs w:val="24"/>
        </w:rPr>
        <w:t>387 750 f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orint összegű vissza nem térítendő működési támogatást biztosít.</w:t>
      </w:r>
    </w:p>
    <w:p w14:paraId="25B72D4A" w14:textId="77777777" w:rsidR="009D1299" w:rsidRPr="007F3001" w:rsidRDefault="009D1299" w:rsidP="009D1299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5130EB" w14:textId="77777777" w:rsidR="009D1299" w:rsidRPr="007F3001" w:rsidRDefault="009D1299" w:rsidP="009D1299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t>A Képviselő-testület felhatalmazza a polgármestert a támogatási szerződés aláírására.</w:t>
      </w:r>
    </w:p>
    <w:p w14:paraId="68CE9AAF" w14:textId="77777777" w:rsidR="009D1299" w:rsidRPr="007F3001" w:rsidRDefault="009D1299" w:rsidP="009D1299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9111A64" w14:textId="77777777" w:rsidR="009D1299" w:rsidRPr="007F3001" w:rsidRDefault="009D1299" w:rsidP="009D129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A Képviselő-testület felkéri a Bonyhádi Közös Önkormányzati </w:t>
      </w:r>
      <w:r>
        <w:rPr>
          <w:rFonts w:ascii="Times New Roman" w:hAnsi="Times New Roman" w:cs="Times New Roman"/>
          <w:color w:val="000000"/>
          <w:sz w:val="24"/>
          <w:szCs w:val="24"/>
        </w:rPr>
        <w:t>Hivatal Mórágyi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Kirendeltség</w:t>
      </w:r>
      <w:r>
        <w:rPr>
          <w:rFonts w:ascii="Times New Roman" w:hAnsi="Times New Roman" w:cs="Times New Roman"/>
          <w:color w:val="000000"/>
          <w:sz w:val="24"/>
          <w:szCs w:val="24"/>
        </w:rPr>
        <w:t>ének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gazdálkodási főelőadóját, hogy a fenti összeget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szerződésben foglaltaknak megfelelően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utalja át a </w:t>
      </w:r>
      <w:r w:rsidRPr="007F30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Bátaszéki Önkormányzati Tűzoltóság Köztestület részére.  </w:t>
      </w:r>
    </w:p>
    <w:p w14:paraId="002E60F9" w14:textId="77777777" w:rsidR="009D1299" w:rsidRPr="007F3001" w:rsidRDefault="009D1299" w:rsidP="009D12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4AE07D" w14:textId="77777777" w:rsidR="009D1299" w:rsidRPr="007F3001" w:rsidRDefault="009D1299" w:rsidP="009D12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color w:val="000000"/>
          <w:sz w:val="24"/>
          <w:szCs w:val="24"/>
        </w:rPr>
        <w:t>támogatási szerződés szerint</w:t>
      </w:r>
    </w:p>
    <w:p w14:paraId="6992DF72" w14:textId="77777777" w:rsidR="009D1299" w:rsidRPr="007F3001" w:rsidRDefault="009D1299" w:rsidP="009D12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</w:p>
    <w:p w14:paraId="4292FDEC" w14:textId="77777777" w:rsidR="009D1299" w:rsidRDefault="009D1299" w:rsidP="009D129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>Határozatról értesül: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Bátaszéki Önkormányzati Tűzoltóság Köztestület 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7140 Bátaszék, Hunyadi u. 46.; </w:t>
      </w:r>
    </w:p>
    <w:p w14:paraId="1C242D2A" w14:textId="77777777" w:rsidR="009D1299" w:rsidRPr="007F3001" w:rsidRDefault="009D1299" w:rsidP="009D129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t xml:space="preserve">BKÖH </w:t>
      </w:r>
      <w:r>
        <w:rPr>
          <w:rFonts w:ascii="Times New Roman" w:hAnsi="Times New Roman" w:cs="Times New Roman"/>
          <w:sz w:val="24"/>
          <w:szCs w:val="24"/>
        </w:rPr>
        <w:t>Mórágyi</w:t>
      </w:r>
      <w:r w:rsidRPr="007F3001">
        <w:rPr>
          <w:rFonts w:ascii="Times New Roman" w:hAnsi="Times New Roman" w:cs="Times New Roman"/>
          <w:sz w:val="24"/>
          <w:szCs w:val="24"/>
        </w:rPr>
        <w:t xml:space="preserve"> Kirendeltségének gazdálkodási főelőadója</w:t>
      </w:r>
    </w:p>
    <w:p w14:paraId="329AE8AA" w14:textId="53F51F60" w:rsidR="00B86A76" w:rsidRPr="00937B00" w:rsidRDefault="00B86A76" w:rsidP="00F47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CE3DEE" w14:textId="77777777" w:rsidR="00827B0B" w:rsidRPr="0071557E" w:rsidRDefault="00827B0B" w:rsidP="00827B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16. </w:t>
      </w:r>
      <w:r w:rsidRPr="0071557E">
        <w:rPr>
          <w:rFonts w:ascii="Times New Roman" w:hAnsi="Times New Roman" w:cs="Times New Roman"/>
          <w:b/>
          <w:bCs/>
          <w:sz w:val="24"/>
          <w:szCs w:val="24"/>
        </w:rPr>
        <w:t>REKI pályázat benyújtása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(16. sz. előterjesztés)</w:t>
      </w:r>
    </w:p>
    <w:p w14:paraId="162A933A" w14:textId="77777777" w:rsidR="00827B0B" w:rsidRPr="0071557E" w:rsidRDefault="00827B0B" w:rsidP="00827B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7540C0E" w14:textId="7A5EE1A6" w:rsidR="00F47430" w:rsidRDefault="00F47430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85BA2" w14:textId="77777777" w:rsidR="00827B0B" w:rsidRPr="006C513E" w:rsidRDefault="00827B0B" w:rsidP="00827B0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elmond</w:t>
      </w:r>
      <w:r>
        <w:rPr>
          <w:rFonts w:ascii="Times New Roman" w:hAnsi="Times New Roman" w:cs="Times New Roman"/>
          <w:color w:val="000000"/>
          <w:sz w:val="24"/>
          <w:szCs w:val="24"/>
        </w:rPr>
        <w:t>ta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>, hogy</w:t>
      </w:r>
      <w:r w:rsidRPr="00937B00">
        <w:rPr>
          <w:rFonts w:ascii="Times New Roman" w:hAnsi="Times New Roman" w:cs="Times New Roman"/>
          <w:sz w:val="24"/>
          <w:szCs w:val="24"/>
        </w:rPr>
        <w:t xml:space="preserve"> az önkormányzatok rendkívüli támogatása a települési önkormányzatok működőképességének megőrzését szolgálja.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60053E1" w14:textId="77777777" w:rsidR="00827B0B" w:rsidRPr="00937B00" w:rsidRDefault="00827B0B" w:rsidP="00827B0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ECCA9" w14:textId="77777777" w:rsidR="00827B0B" w:rsidRPr="00937B00" w:rsidRDefault="00827B0B" w:rsidP="00827B0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81E34C8" w14:textId="77777777" w:rsidR="00827B0B" w:rsidRPr="00937B00" w:rsidRDefault="00827B0B" w:rsidP="00827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B97C7" w14:textId="77777777" w:rsidR="00827B0B" w:rsidRPr="00937B00" w:rsidRDefault="00827B0B" w:rsidP="00827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5038562" w14:textId="685A6CD4" w:rsidR="00827B0B" w:rsidRDefault="00827B0B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E8783F" w14:textId="30F29430" w:rsidR="00827B0B" w:rsidRDefault="00827B0B" w:rsidP="00827B0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20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652BCB9A" w14:textId="7AF3C0BE" w:rsidR="00827B0B" w:rsidRDefault="00827B0B" w:rsidP="00827B0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REKI pályázat benyújtásáról</w:t>
      </w:r>
    </w:p>
    <w:p w14:paraId="743639F9" w14:textId="77777777" w:rsidR="00827B0B" w:rsidRDefault="00827B0B" w:rsidP="00827B0B">
      <w:pPr>
        <w:pStyle w:val="Szvegtrzs"/>
        <w:jc w:val="center"/>
        <w:rPr>
          <w:b/>
          <w:szCs w:val="24"/>
          <w:u w:val="single"/>
        </w:rPr>
      </w:pPr>
    </w:p>
    <w:p w14:paraId="62B90B98" w14:textId="77777777" w:rsidR="00827B0B" w:rsidRPr="00A53544" w:rsidRDefault="00827B0B" w:rsidP="00827B0B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53544">
        <w:rPr>
          <w:rFonts w:ascii="Times New Roman" w:hAnsi="Times New Roman" w:cs="Times New Roman"/>
          <w:sz w:val="24"/>
          <w:szCs w:val="24"/>
        </w:rPr>
        <w:t xml:space="preserve"> Önkormányzati Képvi</w:t>
      </w:r>
      <w:r>
        <w:rPr>
          <w:rFonts w:ascii="Times New Roman" w:hAnsi="Times New Roman" w:cs="Times New Roman"/>
          <w:sz w:val="24"/>
          <w:szCs w:val="24"/>
        </w:rPr>
        <w:t>selő-testülete Magyarország 2026</w:t>
      </w:r>
      <w:r w:rsidRPr="00A53544">
        <w:rPr>
          <w:rFonts w:ascii="Times New Roman" w:hAnsi="Times New Roman" w:cs="Times New Roman"/>
          <w:sz w:val="24"/>
          <w:szCs w:val="24"/>
        </w:rPr>
        <w:t>. évi közp</w:t>
      </w:r>
      <w:r>
        <w:rPr>
          <w:rFonts w:ascii="Times New Roman" w:hAnsi="Times New Roman" w:cs="Times New Roman"/>
          <w:sz w:val="24"/>
          <w:szCs w:val="24"/>
        </w:rPr>
        <w:t>onti költségvetéséről szóló 2025. évi LXIX</w:t>
      </w:r>
      <w:r w:rsidRPr="00A53544">
        <w:rPr>
          <w:rFonts w:ascii="Times New Roman" w:hAnsi="Times New Roman" w:cs="Times New Roman"/>
          <w:sz w:val="24"/>
          <w:szCs w:val="24"/>
        </w:rPr>
        <w:t>. törvény 3. melléklet II.5</w:t>
      </w:r>
      <w:r>
        <w:rPr>
          <w:rFonts w:ascii="Times New Roman" w:hAnsi="Times New Roman" w:cs="Times New Roman"/>
          <w:sz w:val="24"/>
          <w:szCs w:val="24"/>
        </w:rPr>
        <w:t>4.2.1.4</w:t>
      </w:r>
      <w:r w:rsidRPr="00A53544">
        <w:rPr>
          <w:rFonts w:ascii="Times New Roman" w:hAnsi="Times New Roman" w:cs="Times New Roman"/>
          <w:sz w:val="24"/>
          <w:szCs w:val="24"/>
        </w:rPr>
        <w:t>. pontjában szereplő, az önkormányzatok rendkívüli támogatása terhére az önkormányzat működőképességének megőrzése vagy egyéb, a feladatai ellátását veszélyeztető helyzet elhárítása érdekében pályázatot nyújt be.</w:t>
      </w:r>
    </w:p>
    <w:p w14:paraId="6FFEA5C0" w14:textId="77777777" w:rsidR="00827B0B" w:rsidRDefault="00827B0B" w:rsidP="00827B0B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29A74C" w14:textId="77777777" w:rsidR="00827B0B" w:rsidRPr="00A53544" w:rsidRDefault="00827B0B" w:rsidP="00827B0B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pályázathoz szükséges dokumentáció összeállítására, aláírására és annak a Magyar Államkincstárhoz határidőben történő benyújtására. </w:t>
      </w:r>
    </w:p>
    <w:p w14:paraId="3403BB7E" w14:textId="77777777" w:rsidR="00827B0B" w:rsidRDefault="00827B0B" w:rsidP="00827B0B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3CA30C" w14:textId="77777777" w:rsidR="00827B0B" w:rsidRPr="00A53544" w:rsidRDefault="00827B0B" w:rsidP="00827B0B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>Határidő: a pályázat benyújtásának határideje</w:t>
      </w:r>
    </w:p>
    <w:p w14:paraId="4747C7C5" w14:textId="77777777" w:rsidR="00827B0B" w:rsidRPr="00A53544" w:rsidRDefault="00827B0B" w:rsidP="00827B0B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A5354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7C7A430" w14:textId="77777777" w:rsidR="00827B0B" w:rsidRPr="00A53544" w:rsidRDefault="00827B0B" w:rsidP="00827B0B">
      <w:pPr>
        <w:widowControl w:val="0"/>
        <w:suppressAutoHyphens/>
        <w:spacing w:after="0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00E026A" w14:textId="374B3D5E" w:rsidR="00827B0B" w:rsidRDefault="00827B0B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82565D" w14:textId="77777777" w:rsidR="000A35FC" w:rsidRDefault="000A35FC" w:rsidP="000A35F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D8D1038" w14:textId="77777777" w:rsidR="000A35FC" w:rsidRDefault="000A35FC" w:rsidP="000A35F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FBF47B2" w14:textId="77777777" w:rsidR="000A35FC" w:rsidRDefault="000A35FC" w:rsidP="000A35F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05D7C1" w14:textId="17B4020C" w:rsidR="000A35FC" w:rsidRPr="0071557E" w:rsidRDefault="000A35FC" w:rsidP="000A3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17. Közösségi színtér 2026. évi szolgáltatási tervének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(17. sz. előterjesztés)</w:t>
      </w:r>
    </w:p>
    <w:p w14:paraId="0632C59B" w14:textId="77777777" w:rsidR="000A35FC" w:rsidRPr="0071557E" w:rsidRDefault="000A35FC" w:rsidP="000A3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C7E0FC5" w14:textId="7E012350" w:rsidR="000A35FC" w:rsidRDefault="000A35FC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F2951" w14:textId="77777777" w:rsidR="000A35FC" w:rsidRPr="00937B00" w:rsidRDefault="000A35FC" w:rsidP="000A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B90C56B" w14:textId="77777777" w:rsidR="000A35FC" w:rsidRPr="00937B00" w:rsidRDefault="000A35FC" w:rsidP="000A35F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26E2A" w14:textId="77777777" w:rsidR="000A35FC" w:rsidRPr="00937B00" w:rsidRDefault="000A35FC" w:rsidP="000A35F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E79285C" w14:textId="77777777" w:rsidR="000A35FC" w:rsidRPr="00937B00" w:rsidRDefault="000A35FC" w:rsidP="000A3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0E28DE" w14:textId="77777777" w:rsidR="000A35FC" w:rsidRPr="00937B00" w:rsidRDefault="000A35FC" w:rsidP="000A35FC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4F427F26" w14:textId="77777777" w:rsidR="000A35FC" w:rsidRPr="00937B00" w:rsidRDefault="000A35FC" w:rsidP="000A35FC">
      <w:pPr>
        <w:pStyle w:val="Standard"/>
        <w:jc w:val="both"/>
        <w:rPr>
          <w:rFonts w:cs="Times New Roman"/>
        </w:rPr>
      </w:pPr>
    </w:p>
    <w:p w14:paraId="5500D906" w14:textId="41FDC95D" w:rsidR="000A35FC" w:rsidRDefault="000A35FC" w:rsidP="000A35F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21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47EF656C" w14:textId="1160AD2E" w:rsidR="000A35FC" w:rsidRPr="00937B00" w:rsidRDefault="000A35FC" w:rsidP="000A35FC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Közösségi színtér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6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. évi szolgáltatási tervének jóváhagyásáról</w:t>
      </w:r>
    </w:p>
    <w:p w14:paraId="0CB4A01D" w14:textId="6AF1C5AE" w:rsidR="000A35FC" w:rsidRDefault="000A35FC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E75067" w14:textId="77777777" w:rsidR="000A35FC" w:rsidRPr="000A35FC" w:rsidRDefault="000A35FC" w:rsidP="000A3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5FC">
        <w:rPr>
          <w:rFonts w:ascii="Times New Roman" w:hAnsi="Times New Roman" w:cs="Times New Roman"/>
          <w:sz w:val="24"/>
          <w:szCs w:val="24"/>
        </w:rPr>
        <w:t>Mórágy Község Önkormányzatának Képviselő-testülete a 7165 Mórágy, Petőfi utca 71. szám alatti közösségi színtér 2026. évi szolgáltatási tervét a közművelődési alapszolgáltatások, valamint a közművelődési intézmények és a közösségi színterek követelményeiről szóló 20/2018. (VII.9.) EMMI rendelet 3.§ (1) bekezdése alapján – a melléklet szerint - jóváhagyja.</w:t>
      </w:r>
    </w:p>
    <w:p w14:paraId="6F04421A" w14:textId="77777777" w:rsidR="000A35FC" w:rsidRPr="000A35FC" w:rsidRDefault="000A35FC" w:rsidP="000A3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68D29D" w14:textId="77777777" w:rsidR="000A35FC" w:rsidRPr="000A35FC" w:rsidRDefault="000A35FC" w:rsidP="000A3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5FC">
        <w:rPr>
          <w:rFonts w:ascii="Times New Roman" w:hAnsi="Times New Roman" w:cs="Times New Roman"/>
          <w:sz w:val="24"/>
          <w:szCs w:val="24"/>
        </w:rPr>
        <w:t>Határidő: 2026. március 1.</w:t>
      </w:r>
    </w:p>
    <w:p w14:paraId="7D648B8D" w14:textId="77777777" w:rsidR="000A35FC" w:rsidRPr="000A35FC" w:rsidRDefault="000A35FC" w:rsidP="000A35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5FC">
        <w:rPr>
          <w:rFonts w:ascii="Times New Roman" w:hAnsi="Times New Roman" w:cs="Times New Roman"/>
          <w:sz w:val="24"/>
          <w:szCs w:val="24"/>
        </w:rPr>
        <w:t>Felelős: közművelődési munkatárs a közzétételt illetően</w:t>
      </w:r>
    </w:p>
    <w:p w14:paraId="697AB318" w14:textId="233580D4" w:rsidR="009D6072" w:rsidRDefault="009D6072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36B03D" w14:textId="77777777" w:rsidR="009D6072" w:rsidRPr="0071557E" w:rsidRDefault="009D6072" w:rsidP="009D60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18. Mórágy Község Önkormányzata 2026. évi közbeszerzési terve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(18. sz. előterjesztés)</w:t>
      </w:r>
    </w:p>
    <w:p w14:paraId="1813DC52" w14:textId="77777777" w:rsidR="009D6072" w:rsidRPr="0071557E" w:rsidRDefault="009D6072" w:rsidP="009D60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69C0813" w14:textId="4CF7E631" w:rsidR="009D6072" w:rsidRDefault="009D6072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672DD4" w14:textId="77777777" w:rsidR="009D6072" w:rsidRPr="00937B00" w:rsidRDefault="009D6072" w:rsidP="009D6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155E87E" w14:textId="77777777" w:rsidR="009D6072" w:rsidRPr="00937B00" w:rsidRDefault="009D6072" w:rsidP="009D607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518BD" w14:textId="77777777" w:rsidR="009D6072" w:rsidRPr="00937B00" w:rsidRDefault="009D6072" w:rsidP="009D607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F530B3E" w14:textId="77777777" w:rsidR="009D6072" w:rsidRPr="00937B00" w:rsidRDefault="009D6072" w:rsidP="009D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2F14F" w14:textId="77777777" w:rsidR="009D6072" w:rsidRPr="00937B00" w:rsidRDefault="009D6072" w:rsidP="009D6072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40504ED9" w14:textId="77777777" w:rsidR="009D6072" w:rsidRPr="00937B00" w:rsidRDefault="009D6072" w:rsidP="009D6072">
      <w:pPr>
        <w:pStyle w:val="Standard"/>
        <w:jc w:val="both"/>
        <w:rPr>
          <w:rFonts w:cs="Times New Roman"/>
        </w:rPr>
      </w:pPr>
    </w:p>
    <w:p w14:paraId="63EDAB14" w14:textId="4EF971EA" w:rsidR="009D6072" w:rsidRDefault="009D6072" w:rsidP="009D607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22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5D46CCAD" w14:textId="483B5FB0" w:rsidR="009D6072" w:rsidRPr="009D6072" w:rsidRDefault="009D6072" w:rsidP="009D60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6072">
        <w:rPr>
          <w:rFonts w:ascii="Times New Roman" w:hAnsi="Times New Roman" w:cs="Times New Roman"/>
          <w:b/>
          <w:sz w:val="24"/>
          <w:szCs w:val="24"/>
          <w:u w:val="single"/>
        </w:rPr>
        <w:t>Mórágy Község Önkormányzat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9D607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2026. évi közbeszerzési tervé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nek elfogadásáról</w:t>
      </w:r>
    </w:p>
    <w:p w14:paraId="7136942C" w14:textId="77777777" w:rsidR="009D6072" w:rsidRDefault="009D6072" w:rsidP="009D607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3D67E7" w14:textId="2EAE566E" w:rsidR="009D6072" w:rsidRPr="00304EF1" w:rsidRDefault="009D6072" w:rsidP="009D607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color w:val="000000"/>
          <w:sz w:val="24"/>
          <w:szCs w:val="24"/>
        </w:rPr>
        <w:t xml:space="preserve"> Önkormányzatának Képviselő-testülete </w:t>
      </w:r>
      <w:r w:rsidRPr="00304EF1">
        <w:rPr>
          <w:rFonts w:ascii="Times New Roman" w:hAnsi="Times New Roman" w:cs="Times New Roman"/>
          <w:sz w:val="24"/>
          <w:szCs w:val="24"/>
        </w:rPr>
        <w:t xml:space="preserve">a közbeszerzésekről szóló 2015. évi CXLIII. törvény 42. § (1) bekezdése értelmében </w:t>
      </w:r>
      <w:r>
        <w:rPr>
          <w:rFonts w:ascii="Times New Roman" w:hAnsi="Times New Roman" w:cs="Times New Roman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sz w:val="24"/>
          <w:szCs w:val="24"/>
        </w:rPr>
        <w:t xml:space="preserve"> Önkormányzatának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4EF1">
        <w:rPr>
          <w:rFonts w:ascii="Times New Roman" w:hAnsi="Times New Roman" w:cs="Times New Roman"/>
          <w:sz w:val="24"/>
          <w:szCs w:val="24"/>
        </w:rPr>
        <w:t>. évi összesített közbeszerzési tervét a határozat melléklete szerinti tartalommal fogadja el.</w:t>
      </w:r>
    </w:p>
    <w:p w14:paraId="7FC7F111" w14:textId="77777777" w:rsidR="009D6072" w:rsidRDefault="009D6072" w:rsidP="009D6072">
      <w:pPr>
        <w:spacing w:after="0"/>
        <w:ind w:right="27"/>
        <w:jc w:val="both"/>
        <w:rPr>
          <w:rFonts w:ascii="Times New Roman" w:hAnsi="Times New Roman" w:cs="Times New Roman"/>
          <w:sz w:val="24"/>
          <w:szCs w:val="24"/>
        </w:rPr>
      </w:pPr>
    </w:p>
    <w:p w14:paraId="34780573" w14:textId="77777777" w:rsidR="009D6072" w:rsidRDefault="009D6072" w:rsidP="009D6072">
      <w:pPr>
        <w:spacing w:after="0"/>
        <w:ind w:right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polgármester felkéri az </w:t>
      </w:r>
      <w:r w:rsidRPr="00595D2C">
        <w:rPr>
          <w:rFonts w:ascii="Times New Roman" w:hAnsi="Times New Roman" w:cs="Times New Roman"/>
          <w:sz w:val="24"/>
          <w:szCs w:val="24"/>
        </w:rPr>
        <w:t xml:space="preserve">jegyzőt, hogy gondoskodjon az éves összesített közbeszerzési tervnek a Közbeszerzési Adatbázisban, valamint </w:t>
      </w: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595D2C">
        <w:rPr>
          <w:rFonts w:ascii="Times New Roman" w:hAnsi="Times New Roman" w:cs="Times New Roman"/>
          <w:sz w:val="24"/>
          <w:szCs w:val="24"/>
        </w:rPr>
        <w:t>Község Önkormányzatának honlapján történő közzétételéről.</w:t>
      </w:r>
    </w:p>
    <w:p w14:paraId="7B75D262" w14:textId="77777777" w:rsidR="009D6072" w:rsidRDefault="009D6072" w:rsidP="009D6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4EFFC" w14:textId="77777777" w:rsidR="009D6072" w:rsidRPr="00304EF1" w:rsidRDefault="009D6072" w:rsidP="009D6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Határidő: azonnal</w:t>
      </w:r>
    </w:p>
    <w:p w14:paraId="28479674" w14:textId="168E09D6" w:rsidR="009D6072" w:rsidRDefault="009D6072" w:rsidP="009D6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CF7CAD6" w14:textId="77777777" w:rsidR="0036761E" w:rsidRPr="0071557E" w:rsidRDefault="0036761E" w:rsidP="003676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lastRenderedPageBreak/>
        <w:t>19. A Völgységi Önkormányzatok Társulása Társulási megállapodás módosítása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(19. sz. előterjesztés)</w:t>
      </w:r>
    </w:p>
    <w:p w14:paraId="592D518D" w14:textId="77777777" w:rsidR="0036761E" w:rsidRPr="0071557E" w:rsidRDefault="0036761E" w:rsidP="003676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21C0F9C" w14:textId="3A9E77F2" w:rsidR="009D6072" w:rsidRDefault="009D6072" w:rsidP="009D6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9F479" w14:textId="77777777" w:rsidR="00A0000A" w:rsidRPr="00937B00" w:rsidRDefault="00A0000A" w:rsidP="00A00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7D4833F" w14:textId="77777777" w:rsidR="00A0000A" w:rsidRPr="00937B00" w:rsidRDefault="00A0000A" w:rsidP="00A0000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BF80E" w14:textId="77777777" w:rsidR="00A0000A" w:rsidRPr="00937B00" w:rsidRDefault="00A0000A" w:rsidP="00A0000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7C2807C6" w14:textId="77777777" w:rsidR="00A0000A" w:rsidRPr="00937B00" w:rsidRDefault="00A0000A" w:rsidP="00A00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BF3D34" w14:textId="77777777" w:rsidR="00A0000A" w:rsidRPr="00937B00" w:rsidRDefault="00A0000A" w:rsidP="00A0000A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119BBA8D" w14:textId="77777777" w:rsidR="00A0000A" w:rsidRPr="00937B00" w:rsidRDefault="00A0000A" w:rsidP="00A0000A">
      <w:pPr>
        <w:pStyle w:val="Standard"/>
        <w:jc w:val="both"/>
        <w:rPr>
          <w:rFonts w:cs="Times New Roman"/>
        </w:rPr>
      </w:pPr>
    </w:p>
    <w:p w14:paraId="1E5071B7" w14:textId="7253A913" w:rsidR="00A0000A" w:rsidRDefault="00A0000A" w:rsidP="00A0000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23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0E8A4108" w14:textId="7F260808" w:rsidR="00A0000A" w:rsidRPr="00A0000A" w:rsidRDefault="00A0000A" w:rsidP="00A0000A">
      <w:pPr>
        <w:pStyle w:val="Szvegtrzs"/>
        <w:jc w:val="center"/>
        <w:rPr>
          <w:b/>
          <w:szCs w:val="24"/>
          <w:u w:val="single"/>
        </w:rPr>
      </w:pPr>
      <w:r w:rsidRPr="00A0000A">
        <w:rPr>
          <w:b/>
          <w:bCs/>
          <w:szCs w:val="24"/>
          <w:u w:val="single"/>
        </w:rPr>
        <w:t>Völgységi Önkormányzatok Társulása társulási megállapodásának módosításáról</w:t>
      </w:r>
    </w:p>
    <w:p w14:paraId="67884889" w14:textId="77777777" w:rsidR="00A0000A" w:rsidRDefault="00A0000A" w:rsidP="00A0000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11D985" w14:textId="6ACD782D" w:rsidR="00A0000A" w:rsidRPr="006D3F2E" w:rsidRDefault="00A0000A" w:rsidP="00A0000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Mórágy</w:t>
      </w:r>
      <w:r w:rsidRPr="006D3F2E">
        <w:rPr>
          <w:rFonts w:ascii="Times New Roman" w:hAnsi="Times New Roman" w:cs="Times New Roman"/>
          <w:bCs/>
          <w:sz w:val="24"/>
          <w:szCs w:val="24"/>
        </w:rPr>
        <w:t xml:space="preserve"> Község Önkormányzatának Képviselő-testülete a Völgységi Önkormányzatok </w:t>
      </w:r>
      <w:r>
        <w:rPr>
          <w:rFonts w:ascii="Times New Roman" w:hAnsi="Times New Roman" w:cs="Times New Roman"/>
          <w:bCs/>
          <w:sz w:val="24"/>
          <w:szCs w:val="24"/>
        </w:rPr>
        <w:t xml:space="preserve">Társulása </w:t>
      </w:r>
      <w:r w:rsidRPr="006D3F2E">
        <w:rPr>
          <w:rFonts w:ascii="Times New Roman" w:hAnsi="Times New Roman" w:cs="Times New Roman"/>
          <w:bCs/>
          <w:sz w:val="24"/>
          <w:szCs w:val="24"/>
        </w:rPr>
        <w:t xml:space="preserve">társulási megállapodásának módosítását - a határozati 1. és 2. melléklete szerinti tartalommal – jóváhagyja. Felhatalmazza a polgármestert </w:t>
      </w:r>
      <w:proofErr w:type="gramStart"/>
      <w:r w:rsidRPr="006D3F2E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3F2E">
        <w:rPr>
          <w:rFonts w:ascii="Times New Roman" w:hAnsi="Times New Roman" w:cs="Times New Roman"/>
          <w:bCs/>
          <w:sz w:val="24"/>
          <w:szCs w:val="24"/>
        </w:rPr>
        <w:t>társulási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3F2E">
        <w:rPr>
          <w:rFonts w:ascii="Times New Roman" w:hAnsi="Times New Roman" w:cs="Times New Roman"/>
          <w:bCs/>
          <w:sz w:val="24"/>
          <w:szCs w:val="24"/>
        </w:rPr>
        <w:t>megállapodás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3F2E">
        <w:rPr>
          <w:rFonts w:ascii="Times New Roman" w:hAnsi="Times New Roman" w:cs="Times New Roman"/>
          <w:bCs/>
          <w:sz w:val="24"/>
          <w:szCs w:val="24"/>
        </w:rPr>
        <w:t>aláírására,</w:t>
      </w:r>
      <w:proofErr w:type="gramEnd"/>
      <w:r w:rsidRPr="006D3F2E">
        <w:rPr>
          <w:rFonts w:ascii="Times New Roman" w:hAnsi="Times New Roman" w:cs="Times New Roman"/>
          <w:bCs/>
          <w:sz w:val="24"/>
          <w:szCs w:val="24"/>
        </w:rPr>
        <w:t xml:space="preserve"> és a szükséges intézkedések megtételére.</w:t>
      </w:r>
    </w:p>
    <w:p w14:paraId="28D2B044" w14:textId="77777777" w:rsidR="00A0000A" w:rsidRPr="006D3F2E" w:rsidRDefault="00A0000A" w:rsidP="00A0000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5C0D83A" w14:textId="77777777" w:rsidR="00A0000A" w:rsidRPr="006D3F2E" w:rsidRDefault="00A0000A" w:rsidP="00A0000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3F2E">
        <w:rPr>
          <w:rFonts w:ascii="Times New Roman" w:hAnsi="Times New Roman" w:cs="Times New Roman"/>
          <w:sz w:val="24"/>
          <w:szCs w:val="24"/>
        </w:rPr>
        <w:t>Határidő: azonnal</w:t>
      </w:r>
    </w:p>
    <w:p w14:paraId="4233F366" w14:textId="77777777" w:rsidR="00A0000A" w:rsidRPr="006D3F2E" w:rsidRDefault="00A0000A" w:rsidP="00A0000A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3F2E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6D3F2E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5E0D7116" w14:textId="77777777" w:rsidR="00A0000A" w:rsidRPr="006D3F2E" w:rsidRDefault="00A0000A" w:rsidP="00A0000A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3F2E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</w:t>
      </w:r>
      <w:r w:rsidRPr="006D3F2E">
        <w:rPr>
          <w:rFonts w:ascii="Times New Roman" w:hAnsi="Times New Roman" w:cs="Times New Roman"/>
          <w:sz w:val="24"/>
          <w:szCs w:val="24"/>
        </w:rPr>
        <w:t xml:space="preserve"> jegyző</w:t>
      </w:r>
      <w:r>
        <w:rPr>
          <w:rFonts w:ascii="Times New Roman" w:hAnsi="Times New Roman" w:cs="Times New Roman"/>
          <w:sz w:val="24"/>
          <w:szCs w:val="24"/>
        </w:rPr>
        <w:t>i megbízott</w:t>
      </w:r>
      <w:r w:rsidRPr="006D3F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83B73" w14:textId="77777777" w:rsidR="00A0000A" w:rsidRPr="006D3F2E" w:rsidRDefault="00A0000A" w:rsidP="00A0000A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3F2E">
        <w:rPr>
          <w:rFonts w:ascii="Times New Roman" w:hAnsi="Times New Roman" w:cs="Times New Roman"/>
          <w:sz w:val="24"/>
          <w:szCs w:val="24"/>
        </w:rPr>
        <w:t xml:space="preserve">Határozatot kapja: Völgységi Önkormányzatok Társulása </w:t>
      </w:r>
      <w:r w:rsidRPr="006D3F2E">
        <w:rPr>
          <w:rFonts w:ascii="Times New Roman" w:hAnsi="Times New Roman" w:cs="Times New Roman"/>
          <w:b/>
          <w:bCs/>
          <w:sz w:val="24"/>
          <w:szCs w:val="24"/>
          <w:u w:val="single"/>
        </w:rPr>
        <w:t>1 db elektronikus vagy 1 db eredeti kivonatot 2026. február 25-ig.</w:t>
      </w:r>
    </w:p>
    <w:p w14:paraId="6C6C6411" w14:textId="77777777" w:rsidR="0036761E" w:rsidRPr="00304EF1" w:rsidRDefault="0036761E" w:rsidP="009D6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53FC" w14:textId="77777777" w:rsidR="0008158D" w:rsidRPr="0071557E" w:rsidRDefault="0008158D" w:rsidP="00081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b/>
          <w:bCs/>
          <w:sz w:val="24"/>
          <w:szCs w:val="24"/>
        </w:rPr>
        <w:t>20. A Völgységi Önkormányzatok Társulása 2026. évi költségvetésének elfogadása</w:t>
      </w:r>
      <w:r w:rsidRPr="0071557E">
        <w:rPr>
          <w:rFonts w:ascii="Times New Roman" w:hAnsi="Times New Roman" w:cs="Times New Roman"/>
          <w:sz w:val="24"/>
          <w:szCs w:val="24"/>
        </w:rPr>
        <w:t xml:space="preserve"> (20. sz. előterjesztés)</w:t>
      </w:r>
    </w:p>
    <w:p w14:paraId="1594A093" w14:textId="77777777" w:rsidR="0008158D" w:rsidRPr="0071557E" w:rsidRDefault="0008158D" w:rsidP="00081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5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7155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155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115119D" w14:textId="01E0D975" w:rsidR="009D6072" w:rsidRDefault="009D6072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44B07F" w14:textId="77777777" w:rsidR="0008158D" w:rsidRPr="00937B00" w:rsidRDefault="0008158D" w:rsidP="00081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933E8AD" w14:textId="77777777" w:rsidR="0008158D" w:rsidRPr="00937B00" w:rsidRDefault="0008158D" w:rsidP="0008158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22E4F" w14:textId="77777777" w:rsidR="0008158D" w:rsidRPr="00937B00" w:rsidRDefault="0008158D" w:rsidP="0008158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2675109" w14:textId="77777777" w:rsidR="0008158D" w:rsidRPr="00937B00" w:rsidRDefault="0008158D" w:rsidP="00081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9C92ED" w14:textId="77777777" w:rsidR="0008158D" w:rsidRPr="00937B00" w:rsidRDefault="0008158D" w:rsidP="0008158D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61BD3A9A" w14:textId="77777777" w:rsidR="0008158D" w:rsidRPr="00937B00" w:rsidRDefault="0008158D" w:rsidP="0008158D">
      <w:pPr>
        <w:pStyle w:val="Standard"/>
        <w:jc w:val="both"/>
        <w:rPr>
          <w:rFonts w:cs="Times New Roman"/>
        </w:rPr>
      </w:pPr>
    </w:p>
    <w:p w14:paraId="337E221A" w14:textId="6CAABF64" w:rsidR="0008158D" w:rsidRDefault="0008158D" w:rsidP="0008158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24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08EF1877" w14:textId="6BC5E1D5" w:rsidR="0008158D" w:rsidRPr="00A0000A" w:rsidRDefault="0008158D" w:rsidP="0008158D">
      <w:pPr>
        <w:pStyle w:val="Szvegtrzs"/>
        <w:jc w:val="center"/>
        <w:rPr>
          <w:b/>
          <w:szCs w:val="24"/>
          <w:u w:val="single"/>
        </w:rPr>
      </w:pPr>
      <w:r w:rsidRPr="00A0000A">
        <w:rPr>
          <w:b/>
          <w:bCs/>
          <w:szCs w:val="24"/>
          <w:u w:val="single"/>
        </w:rPr>
        <w:t xml:space="preserve">Völgységi Önkormányzatok Társulása </w:t>
      </w:r>
      <w:r>
        <w:rPr>
          <w:b/>
          <w:bCs/>
          <w:szCs w:val="24"/>
          <w:u w:val="single"/>
        </w:rPr>
        <w:t>2026. évi költségvetésének elfogadásáról</w:t>
      </w:r>
    </w:p>
    <w:p w14:paraId="2A031DDE" w14:textId="1C25658D" w:rsidR="0008158D" w:rsidRDefault="0008158D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BF1D30" w14:textId="77777777" w:rsidR="0008158D" w:rsidRPr="00726A1F" w:rsidRDefault="0008158D" w:rsidP="000815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sz w:val="24"/>
          <w:szCs w:val="24"/>
        </w:rPr>
        <w:t>Mórágy Község Önkormányzatának Képviselő-testülete a határozat 1. melléklete szerint hagyja jóvá a Völgységi Önkormányzatok Társulásának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26A1F">
        <w:rPr>
          <w:rFonts w:ascii="Times New Roman" w:hAnsi="Times New Roman" w:cs="Times New Roman"/>
          <w:sz w:val="24"/>
          <w:szCs w:val="24"/>
        </w:rPr>
        <w:t>. évi költségvetését.</w:t>
      </w:r>
    </w:p>
    <w:p w14:paraId="0ECF6FA4" w14:textId="77777777" w:rsidR="0008158D" w:rsidRPr="00726A1F" w:rsidRDefault="0008158D" w:rsidP="0008158D">
      <w:pPr>
        <w:spacing w:after="0" w:line="300" w:lineRule="exact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6FA98B4" w14:textId="77777777" w:rsidR="0008158D" w:rsidRPr="00726A1F" w:rsidRDefault="0008158D" w:rsidP="0008158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A1F">
        <w:rPr>
          <w:rFonts w:ascii="Times New Roman" w:eastAsia="Calibri" w:hAnsi="Times New Roman" w:cs="Times New Roman"/>
          <w:sz w:val="24"/>
          <w:szCs w:val="24"/>
        </w:rPr>
        <w:t>Határidő: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726A1F">
        <w:rPr>
          <w:rFonts w:ascii="Times New Roman" w:eastAsia="Calibri" w:hAnsi="Times New Roman" w:cs="Times New Roman"/>
          <w:sz w:val="24"/>
          <w:szCs w:val="24"/>
        </w:rPr>
        <w:t>. február 15.</w:t>
      </w:r>
    </w:p>
    <w:p w14:paraId="16C11F17" w14:textId="77777777" w:rsidR="0008158D" w:rsidRPr="00726A1F" w:rsidRDefault="0008158D" w:rsidP="0008158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A1F">
        <w:rPr>
          <w:rFonts w:ascii="Times New Roman" w:eastAsia="Calibri" w:hAnsi="Times New Roman" w:cs="Times New Roman"/>
          <w:sz w:val="24"/>
          <w:szCs w:val="24"/>
        </w:rPr>
        <w:t xml:space="preserve">Felelős: </w:t>
      </w:r>
      <w:proofErr w:type="spellStart"/>
      <w:r w:rsidRPr="00726A1F">
        <w:rPr>
          <w:rFonts w:ascii="Times New Roman" w:eastAsia="Calibri" w:hAnsi="Times New Roman" w:cs="Times New Roman"/>
          <w:sz w:val="24"/>
          <w:szCs w:val="24"/>
        </w:rPr>
        <w:t>Glöckner</w:t>
      </w:r>
      <w:proofErr w:type="spellEnd"/>
      <w:r w:rsidRPr="00726A1F">
        <w:rPr>
          <w:rFonts w:ascii="Times New Roman" w:eastAsia="Calibri" w:hAnsi="Times New Roman" w:cs="Times New Roman"/>
          <w:sz w:val="24"/>
          <w:szCs w:val="24"/>
        </w:rPr>
        <w:t xml:space="preserve"> Henrik polgármester</w:t>
      </w:r>
    </w:p>
    <w:p w14:paraId="09D265D6" w14:textId="77777777" w:rsidR="0008158D" w:rsidRPr="00726A1F" w:rsidRDefault="0008158D" w:rsidP="00081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sz w:val="24"/>
          <w:szCs w:val="24"/>
        </w:rPr>
        <w:lastRenderedPageBreak/>
        <w:t>Határozatot kapja: Völgységi Önkormányzatok Társulása</w:t>
      </w:r>
    </w:p>
    <w:p w14:paraId="67998A39" w14:textId="77777777" w:rsidR="0008158D" w:rsidRPr="00726A1F" w:rsidRDefault="0008158D" w:rsidP="00081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1F">
        <w:rPr>
          <w:rFonts w:ascii="Times New Roman" w:hAnsi="Times New Roman" w:cs="Times New Roman"/>
          <w:color w:val="000000"/>
          <w:sz w:val="24"/>
          <w:szCs w:val="24"/>
        </w:rPr>
        <w:t>BKÖH Mórágyi Kirendeltségének gazdálkodási főelőadója</w:t>
      </w:r>
    </w:p>
    <w:p w14:paraId="61B5A671" w14:textId="0858917D" w:rsidR="0008158D" w:rsidRDefault="0008158D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8B3CA6" w14:textId="77777777" w:rsidR="00B6387E" w:rsidRPr="0071557E" w:rsidRDefault="00B6387E" w:rsidP="00B638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57E">
        <w:rPr>
          <w:rFonts w:ascii="Times New Roman" w:hAnsi="Times New Roman" w:cs="Times New Roman"/>
          <w:b/>
          <w:sz w:val="24"/>
          <w:szCs w:val="24"/>
        </w:rPr>
        <w:t>21. Egyebek</w:t>
      </w:r>
    </w:p>
    <w:p w14:paraId="48D227A6" w14:textId="0AA29030" w:rsidR="0008158D" w:rsidRDefault="0008158D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62BFD7" w14:textId="0822F147" w:rsidR="00B6387E" w:rsidRDefault="00B6387E" w:rsidP="00BC17F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i/>
          <w:sz w:val="24"/>
          <w:szCs w:val="24"/>
        </w:rPr>
        <w:t>Az Ügyrendi Bizottság elnökének tájékoztatója a vagyonnyilatkozat-tételi kötelezettség teljesítéséről</w:t>
      </w:r>
    </w:p>
    <w:p w14:paraId="0D47B7DE" w14:textId="77777777" w:rsidR="00B6387E" w:rsidRPr="00937B00" w:rsidRDefault="00B6387E" w:rsidP="00B6387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2922">
        <w:rPr>
          <w:rFonts w:ascii="Times New Roman" w:hAnsi="Times New Roman" w:cs="Times New Roman"/>
          <w:bCs/>
          <w:sz w:val="24"/>
          <w:szCs w:val="24"/>
          <w:u w:val="single"/>
        </w:rPr>
        <w:t>Illés Béla az Ügyrendi Bizottság elnöke</w:t>
      </w:r>
      <w:r w:rsidRPr="00937B00">
        <w:rPr>
          <w:rFonts w:ascii="Times New Roman" w:hAnsi="Times New Roman" w:cs="Times New Roman"/>
          <w:bCs/>
          <w:sz w:val="24"/>
          <w:szCs w:val="24"/>
        </w:rPr>
        <w:t xml:space="preserve"> tájékoztatta a képviselő-testület tagjait, hogy az Ügyrendi Bizottság a megtartott ülésen megállapította, hogy minden képviselő a törvényben meghatározott határidőig a saját és hozzátartozó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937B00">
        <w:rPr>
          <w:rFonts w:ascii="Times New Roman" w:hAnsi="Times New Roman" w:cs="Times New Roman"/>
          <w:bCs/>
          <w:sz w:val="24"/>
          <w:szCs w:val="24"/>
        </w:rPr>
        <w:t xml:space="preserve"> vagyonnyilatkozat</w:t>
      </w:r>
      <w:r>
        <w:rPr>
          <w:rFonts w:ascii="Times New Roman" w:hAnsi="Times New Roman" w:cs="Times New Roman"/>
          <w:bCs/>
          <w:sz w:val="24"/>
          <w:szCs w:val="24"/>
        </w:rPr>
        <w:t>á</w:t>
      </w:r>
      <w:r w:rsidRPr="00937B00">
        <w:rPr>
          <w:rFonts w:ascii="Times New Roman" w:hAnsi="Times New Roman" w:cs="Times New Roman"/>
          <w:bCs/>
          <w:sz w:val="24"/>
          <w:szCs w:val="24"/>
        </w:rPr>
        <w:t>t leadta.</w:t>
      </w:r>
    </w:p>
    <w:p w14:paraId="136580C4" w14:textId="77777777" w:rsidR="00B6387E" w:rsidRPr="00937B00" w:rsidRDefault="00B6387E" w:rsidP="00B6387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098CC3" w14:textId="21C1A8A2" w:rsidR="00B6387E" w:rsidRDefault="00B6387E" w:rsidP="00B6387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</w:rPr>
        <w:t xml:space="preserve">A képviselők részéről a napirendi ponttal kapcsolatban egyéb kérdés, hozzászólás nem hangzott el, a polgármester szavazást rendelt el az </w:t>
      </w:r>
      <w:r>
        <w:rPr>
          <w:rFonts w:ascii="Times New Roman" w:hAnsi="Times New Roman" w:cs="Times New Roman"/>
          <w:bCs/>
          <w:sz w:val="24"/>
          <w:szCs w:val="24"/>
        </w:rPr>
        <w:t>alábbi</w:t>
      </w:r>
      <w:r w:rsidRPr="00937B00">
        <w:rPr>
          <w:rFonts w:ascii="Times New Roman" w:hAnsi="Times New Roman" w:cs="Times New Roman"/>
          <w:bCs/>
          <w:sz w:val="24"/>
          <w:szCs w:val="24"/>
        </w:rPr>
        <w:t xml:space="preserve"> határozati javaslatról.</w:t>
      </w:r>
    </w:p>
    <w:p w14:paraId="4641F008" w14:textId="77777777" w:rsidR="00B6387E" w:rsidRDefault="00B6387E" w:rsidP="00B6387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A2388C" w14:textId="46754372" w:rsidR="00B6387E" w:rsidRPr="00B6387E" w:rsidRDefault="00B6387E" w:rsidP="00B6387E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…….</w:t>
      </w:r>
      <w:proofErr w:type="gramEnd"/>
      <w:r w:rsidRPr="00B6387E">
        <w:rPr>
          <w:i/>
          <w:szCs w:val="24"/>
          <w:u w:val="single"/>
        </w:rPr>
        <w:t>/2026.(II.12.) Képviselő-testületi határozat</w:t>
      </w:r>
    </w:p>
    <w:p w14:paraId="6C60444C" w14:textId="301E1930" w:rsidR="00B6387E" w:rsidRPr="00B6387E" w:rsidRDefault="00B6387E" w:rsidP="00B6387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</w:pPr>
      <w:r w:rsidRPr="00B6387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a vagyonnyilatkozat-tételi kötelezettség</w:t>
      </w:r>
      <w:r w:rsidR="0046678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 teljesítéséről</w:t>
      </w:r>
    </w:p>
    <w:p w14:paraId="442917F6" w14:textId="77777777" w:rsidR="00B6387E" w:rsidRPr="00B6387E" w:rsidRDefault="00B6387E" w:rsidP="00B6387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89180C" w14:textId="77777777" w:rsidR="00B6387E" w:rsidRPr="0046678D" w:rsidRDefault="00B6387E" w:rsidP="00B638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678D">
        <w:rPr>
          <w:rFonts w:ascii="Times New Roman" w:hAnsi="Times New Roman" w:cs="Times New Roman"/>
          <w:i/>
          <w:sz w:val="24"/>
          <w:szCs w:val="24"/>
        </w:rPr>
        <w:t>Mórágy Község Önkormányzatának Képviselő-testülete a képviselők vagyonnyilatkozat-tételéről szóló tájékoztatót megtárgyalta és azt tudomásul veszi.</w:t>
      </w:r>
    </w:p>
    <w:p w14:paraId="6169D919" w14:textId="77777777" w:rsidR="00B6387E" w:rsidRPr="00937B00" w:rsidRDefault="00B6387E" w:rsidP="00B63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BA8021" w14:textId="77777777" w:rsidR="00B6387E" w:rsidRPr="00937B00" w:rsidRDefault="00B6387E" w:rsidP="00B638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1D248FA" w14:textId="77777777" w:rsidR="00B6387E" w:rsidRDefault="00B6387E" w:rsidP="00B6387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588DE" w14:textId="11147D4D" w:rsidR="00B6387E" w:rsidRDefault="00B6387E" w:rsidP="00B6387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25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>
        <w:rPr>
          <w:b/>
          <w:szCs w:val="24"/>
          <w:u w:val="single"/>
        </w:rPr>
        <w:t>12</w:t>
      </w:r>
      <w:r w:rsidRPr="00CA5E46">
        <w:rPr>
          <w:b/>
          <w:szCs w:val="24"/>
          <w:u w:val="single"/>
        </w:rPr>
        <w:t>.) Képviselő-testületi határozat</w:t>
      </w:r>
    </w:p>
    <w:p w14:paraId="4EA5E27B" w14:textId="6ED907CB" w:rsidR="00B6387E" w:rsidRPr="00937B00" w:rsidRDefault="00B6387E" w:rsidP="00B638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vagyonnyilatkozat-tételi kötelezettség</w:t>
      </w:r>
      <w:r w:rsidR="0046678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teljesítéséről</w:t>
      </w:r>
    </w:p>
    <w:p w14:paraId="4CEE6F09" w14:textId="77777777" w:rsidR="00B6387E" w:rsidRDefault="00B6387E" w:rsidP="00B6387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268AC0" w14:textId="77777777" w:rsidR="00B6387E" w:rsidRDefault="00B6387E" w:rsidP="00B638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524E40">
        <w:rPr>
          <w:rFonts w:ascii="Times New Roman" w:hAnsi="Times New Roman" w:cs="Times New Roman"/>
          <w:sz w:val="24"/>
          <w:szCs w:val="24"/>
        </w:rPr>
        <w:t xml:space="preserve"> Önkormányzatának Képviselő-testülete a képviselők vagyonnyilatkozat-tételéről szóló tájékoztatót megtárgyalta és azt tudomásul veszi.</w:t>
      </w:r>
    </w:p>
    <w:p w14:paraId="4BA5E9D3" w14:textId="77777777" w:rsidR="00B6387E" w:rsidRDefault="00B6387E" w:rsidP="00B638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082A15" w14:textId="77777777" w:rsidR="00B6387E" w:rsidRDefault="00B6387E" w:rsidP="00B638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4F4326B8" w14:textId="77777777" w:rsidR="00B6387E" w:rsidRDefault="00B6387E" w:rsidP="00B638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65F78481" w14:textId="77777777" w:rsidR="00B6387E" w:rsidRPr="00BC17F5" w:rsidRDefault="00B6387E" w:rsidP="00B2592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07C4DA6F" w14:textId="77777777" w:rsidR="00BC17F5" w:rsidRPr="00BC17F5" w:rsidRDefault="00BC17F5" w:rsidP="00BC17F5">
      <w:pPr>
        <w:pStyle w:val="Szvegtrzs"/>
        <w:rPr>
          <w:b/>
          <w:i/>
          <w:szCs w:val="24"/>
        </w:rPr>
      </w:pPr>
      <w:r w:rsidRPr="00BC17F5">
        <w:rPr>
          <w:b/>
          <w:i/>
          <w:szCs w:val="24"/>
        </w:rPr>
        <w:t>- Dél-Balatoni és Sió-Völgyi Hulladékgazdálkodási Konzorciumnak fizetendő működési hozzájárulás</w:t>
      </w:r>
    </w:p>
    <w:p w14:paraId="669BD67E" w14:textId="77777777" w:rsidR="00BC17F5" w:rsidRDefault="00BC17F5" w:rsidP="00BC17F5">
      <w:pPr>
        <w:pStyle w:val="Szvegtrzs"/>
        <w:rPr>
          <w:szCs w:val="24"/>
        </w:rPr>
      </w:pPr>
      <w:proofErr w:type="spellStart"/>
      <w:r w:rsidRPr="00F31E09">
        <w:rPr>
          <w:szCs w:val="24"/>
          <w:u w:val="single"/>
        </w:rPr>
        <w:t>Glöckner</w:t>
      </w:r>
      <w:proofErr w:type="spellEnd"/>
      <w:r w:rsidRPr="00F31E09">
        <w:rPr>
          <w:szCs w:val="24"/>
          <w:u w:val="single"/>
        </w:rPr>
        <w:t xml:space="preserve"> Henrik polgármester elmondta</w:t>
      </w:r>
      <w:r>
        <w:rPr>
          <w:szCs w:val="24"/>
        </w:rPr>
        <w:t>, hogy a Dél-balatoni és Sió-völgyi Hulladékgazdálkodási Rendszer Konzorcium Konzorciumi tagi Tanácsa tájékoztatta tagönkormányzatait arról a határozatáról, hogy a tagönkormányzatok a lakosegyenérték alapján 20 Ft/fő működési hozzájárulást kötelesek fizetni a Gesztor önkormányzat írásbeli felhívását követő 30 napon belül, tekintettel a Konzorcium egészét érintő működési- és perköltségek megfizetésére. Javasolja a 17 500 Ft-os működési hozzájárulás megfizetését, kérte a képviselőket, hogy vitassák meg a kérdést.</w:t>
      </w:r>
    </w:p>
    <w:p w14:paraId="03808DEC" w14:textId="77777777" w:rsidR="00BC17F5" w:rsidRDefault="00BC17F5" w:rsidP="00BC17F5">
      <w:pPr>
        <w:pStyle w:val="Szvegtrzs"/>
        <w:rPr>
          <w:szCs w:val="24"/>
        </w:rPr>
      </w:pPr>
    </w:p>
    <w:p w14:paraId="75D14AA8" w14:textId="77777777" w:rsidR="00BC17F5" w:rsidRPr="00F31E09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792A0A83" w14:textId="77777777" w:rsidR="00BC17F5" w:rsidRPr="00035199" w:rsidRDefault="00BC17F5" w:rsidP="00BC17F5">
      <w:pPr>
        <w:pStyle w:val="Szvegtrzs"/>
        <w:jc w:val="left"/>
        <w:rPr>
          <w:b/>
          <w:szCs w:val="24"/>
        </w:rPr>
      </w:pPr>
    </w:p>
    <w:p w14:paraId="5CE22A9D" w14:textId="10BF3135" w:rsidR="00BC17F5" w:rsidRPr="006314DF" w:rsidRDefault="00BC17F5" w:rsidP="00BC17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…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/202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6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 (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II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12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.) 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épviselő-testületi határozat</w:t>
      </w:r>
    </w:p>
    <w:p w14:paraId="6B89BFF2" w14:textId="77777777" w:rsidR="00BC17F5" w:rsidRPr="006314DF" w:rsidRDefault="00BC17F5" w:rsidP="00BC17F5">
      <w:pPr>
        <w:pStyle w:val="Szvegtrzs"/>
        <w:jc w:val="center"/>
        <w:rPr>
          <w:i/>
          <w:szCs w:val="24"/>
        </w:rPr>
      </w:pPr>
      <w:r w:rsidRPr="006314DF">
        <w:rPr>
          <w:i/>
          <w:szCs w:val="24"/>
        </w:rPr>
        <w:t>Dél-Balatoni és Sió-Völgyi Hulladékgazdálkodás</w:t>
      </w:r>
      <w:r>
        <w:rPr>
          <w:i/>
          <w:szCs w:val="24"/>
        </w:rPr>
        <w:t>i Konzorciumnak fizetendő</w:t>
      </w:r>
      <w:r w:rsidRPr="006314DF">
        <w:rPr>
          <w:i/>
          <w:szCs w:val="24"/>
        </w:rPr>
        <w:t xml:space="preserve"> működési hozzájárulásáról</w:t>
      </w:r>
    </w:p>
    <w:p w14:paraId="1E958ADF" w14:textId="77777777" w:rsidR="00BC17F5" w:rsidRPr="006314DF" w:rsidRDefault="00BC17F5" w:rsidP="00BC17F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>Mórágy Község Önkormányzatának Képviselő-testülete megismerte a Dél-Balatoni és Sió-völgyi Hulladékgazdálkodási Rendszer Konzorcium Tagi Tanácsának 9/2024 (I. 23.) számú határozatát, mely alapján jóváhagyja és megfizeti Mórágy Község Önkormányzatára eső, évi 17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500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Ft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összegű konzorciumi működési hozzájárulást.</w:t>
      </w:r>
    </w:p>
    <w:p w14:paraId="69FD4C79" w14:textId="77777777" w:rsidR="00BC17F5" w:rsidRPr="00F31E09" w:rsidRDefault="00BC17F5" w:rsidP="00BC1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A Képviselő-testület felkéri a gazdasági vezetőt, hogy a fenti összeget a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konzorcium: 11600006-00000000-78891858 számú elkülönített számlájára utalja át.</w:t>
      </w:r>
    </w:p>
    <w:p w14:paraId="356BB864" w14:textId="77777777" w:rsidR="00BC17F5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8DA687" w14:textId="77777777" w:rsidR="00BC17F5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 - testülete egyhangúlag, 5 igen szavazattal a következő határozatot hozta:</w:t>
      </w:r>
    </w:p>
    <w:p w14:paraId="553A467C" w14:textId="77777777" w:rsidR="00BC17F5" w:rsidRPr="00974A82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AEDACA" w14:textId="79DB352F" w:rsidR="00BC17F5" w:rsidRPr="004617F4" w:rsidRDefault="00BC17F5" w:rsidP="00BC1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26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6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 (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II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14:paraId="4A0C5139" w14:textId="77777777" w:rsidR="00BC17F5" w:rsidRPr="004617F4" w:rsidRDefault="00BC17F5" w:rsidP="00BC17F5">
      <w:pPr>
        <w:pStyle w:val="Szvegtrzs"/>
        <w:jc w:val="center"/>
        <w:rPr>
          <w:b/>
          <w:szCs w:val="24"/>
          <w:u w:val="single"/>
        </w:rPr>
      </w:pPr>
      <w:r w:rsidRPr="004617F4">
        <w:rPr>
          <w:b/>
          <w:szCs w:val="24"/>
          <w:u w:val="single"/>
        </w:rPr>
        <w:t>Dél-Balatoni és Sió-Völgyi Hulladékgazdálkodási Konzorciumnak fizetendő működési hozzájárulásáról</w:t>
      </w:r>
    </w:p>
    <w:p w14:paraId="5594C961" w14:textId="77777777" w:rsidR="00BC17F5" w:rsidRPr="004617F4" w:rsidRDefault="00BC17F5" w:rsidP="00BC17F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17F4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 megismerte a Dél-Balatoni és Sió-völgyi Hulladékgazdálkodási Rendszer Konzorcium Tagi Tanácsának 9/2024 (I. 23.) számú határozatát, mely alapján jóváhagyja és megfizeti Mórágy Község Önkormányzatára eső, évi 17 500 Ft összegű konzorciumi működési hozzájárulást.</w:t>
      </w:r>
    </w:p>
    <w:p w14:paraId="47FE67A1" w14:textId="77777777" w:rsidR="00BC17F5" w:rsidRPr="004617F4" w:rsidRDefault="00BC17F5" w:rsidP="00BC1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617F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Képviselő-testület felkéri a gazdasági vezetőt, hogy a fenti összeget a konzorcium: 11600006-00000000-78891858 számú elkülönített számlájára utalja át.</w:t>
      </w:r>
    </w:p>
    <w:p w14:paraId="05DA59B8" w14:textId="77777777" w:rsidR="00BC17F5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4B08D3C" w14:textId="78255E36" w:rsidR="00BC17F5" w:rsidRPr="00F31E09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2026. március 15.</w:t>
      </w:r>
    </w:p>
    <w:p w14:paraId="242702C7" w14:textId="77777777" w:rsidR="00BC17F5" w:rsidRPr="00F31E09" w:rsidRDefault="00BC17F5" w:rsidP="00BC1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Felelős: </w:t>
      </w:r>
      <w:proofErr w:type="spellStart"/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</w:t>
      </w:r>
      <w:r w:rsidRPr="00F31E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polgármester</w:t>
      </w:r>
    </w:p>
    <w:p w14:paraId="07A246D1" w14:textId="77777777" w:rsidR="00BC17F5" w:rsidRPr="00F31E09" w:rsidRDefault="00BC17F5" w:rsidP="00BC17F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Határozattal értesítve: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BKÖH Mórágyi Kirendeltségének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azdálkodási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főelőadója</w:t>
      </w:r>
    </w:p>
    <w:p w14:paraId="77836E14" w14:textId="77777777" w:rsidR="00BC17F5" w:rsidRPr="006314DF" w:rsidRDefault="00BC17F5" w:rsidP="00BC17F5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14D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Dél-Balatoni és Sió-völgyi Hulladékgazdálkodási Rendszer Konzorciuma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6314D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8600 Siófok, Fő tér 1.</w:t>
      </w:r>
    </w:p>
    <w:p w14:paraId="53F41361" w14:textId="4C9C3235" w:rsidR="00B6387E" w:rsidRDefault="00B6387E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755661" w14:textId="25166F60" w:rsidR="000B57A3" w:rsidRPr="000B57A3" w:rsidRDefault="000B57A3" w:rsidP="000B5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7121F">
        <w:rPr>
          <w:rFonts w:ascii="Times New Roman" w:hAnsi="Times New Roman" w:cs="Times New Roman"/>
          <w:b/>
          <w:sz w:val="24"/>
          <w:szCs w:val="24"/>
        </w:rPr>
        <w:t>Összefogás Közhasznú Alapítvány</w:t>
      </w:r>
      <w:r>
        <w:rPr>
          <w:rFonts w:ascii="Times New Roman" w:hAnsi="Times New Roman" w:cs="Times New Roman"/>
          <w:b/>
          <w:sz w:val="24"/>
          <w:szCs w:val="24"/>
        </w:rPr>
        <w:t xml:space="preserve"> kérelme</w:t>
      </w:r>
    </w:p>
    <w:p w14:paraId="302709E6" w14:textId="7D5833CB" w:rsidR="000B57A3" w:rsidRDefault="000B57A3" w:rsidP="000B57A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F31E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F31E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</w:t>
      </w:r>
      <w:r w:rsidR="00A712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Összefogás Közhasznú Alapítvány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azzal a kéréssel fordult Mórágy Község Önkormányzata </w:t>
      </w:r>
      <w:r w:rsidR="00A7121F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épviselő-testületéhez, 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hogy amennyiben anyagi lehetőségei enge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dik, támogass</w:t>
      </w:r>
      <w:r w:rsidR="007943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uk az általuk működtetett „Együtt 1 másért” Nappali Intézményt </w:t>
      </w:r>
      <w:r w:rsidR="00A7121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</w:t>
      </w:r>
      <w:r w:rsidR="00A7121F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. évben.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 </w:t>
      </w:r>
      <w:r w:rsidR="00A712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elmondja, hogy Mórágyról 1 főt viszünk heti rendszerességgel foglalkozásra az „Együtt 1 másért” Nappali Intézménybe,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javaslatot tett </w:t>
      </w:r>
      <w:r w:rsidR="00A7121F">
        <w:rPr>
          <w:rFonts w:ascii="Times New Roman" w:eastAsia="Times New Roman" w:hAnsi="Times New Roman" w:cs="Times New Roman"/>
          <w:sz w:val="24"/>
          <w:szCs w:val="24"/>
          <w:lang w:eastAsia="hu-HU"/>
        </w:rPr>
        <w:t>50</w:t>
      </w:r>
      <w:r w:rsidR="0079430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000 forint összegű támogatásra.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 képviselőket, hogy mondják el véleményüket.</w:t>
      </w:r>
    </w:p>
    <w:p w14:paraId="64B39C9C" w14:textId="77777777" w:rsidR="000B57A3" w:rsidRDefault="000B57A3" w:rsidP="000B57A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8C07A1" w14:textId="77777777" w:rsidR="000B57A3" w:rsidRPr="00937B00" w:rsidRDefault="000B57A3" w:rsidP="000B57A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a javaslattal egyetértettek,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6C0D8819" w14:textId="77777777" w:rsidR="000B57A3" w:rsidRPr="00937B00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5E2B1467" w14:textId="5DB47220" w:rsidR="000B57A3" w:rsidRPr="00220F5C" w:rsidRDefault="000B57A3" w:rsidP="000B57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</w:pPr>
      <w:proofErr w:type="gramStart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…..</w:t>
      </w:r>
      <w:proofErr w:type="gramEnd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/202</w:t>
      </w:r>
      <w:r w:rsidR="00A7121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6</w:t>
      </w:r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.(I</w:t>
      </w:r>
      <w:r w:rsidR="00A7121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I</w:t>
      </w:r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.</w:t>
      </w:r>
      <w:r w:rsidR="00A7121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12</w:t>
      </w:r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.) képviselő-testületi határozat</w:t>
      </w:r>
    </w:p>
    <w:p w14:paraId="35BA8DDB" w14:textId="0D1E4166" w:rsidR="000B57A3" w:rsidRPr="00794302" w:rsidRDefault="00794302" w:rsidP="000B57A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943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„Együtt 1 másért” Nappali Intézmény </w:t>
      </w:r>
      <w:r w:rsidR="000B57A3" w:rsidRPr="007943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támogatásáról</w:t>
      </w:r>
    </w:p>
    <w:p w14:paraId="50E0ED9D" w14:textId="77777777" w:rsidR="000B57A3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60087ED1" w14:textId="18286091" w:rsidR="000B57A3" w:rsidRPr="00F31E09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Önkormányzatának Képviselő-testülete úgy határozott, hogy a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 Összefogás Közhasznú Alapítvány</w:t>
      </w:r>
      <w:r w:rsidR="007943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által működtetett „Együtt 1 másért” Nappali Intézmény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(7150 Bonyhád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Dózsa </w:t>
      </w:r>
      <w:proofErr w:type="spellStart"/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Gy</w:t>
      </w:r>
      <w:proofErr w:type="spellEnd"/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u. 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32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.) részére egyszeri 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</w:t>
      </w:r>
      <w:r w:rsidR="00A712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000 Ft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összegű támogatást nyújt.</w:t>
      </w:r>
    </w:p>
    <w:p w14:paraId="40F60F83" w14:textId="77777777" w:rsidR="000B57A3" w:rsidRDefault="000B57A3" w:rsidP="000B57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25B7F664" w14:textId="3B590156" w:rsidR="00794302" w:rsidRPr="00794302" w:rsidRDefault="000B57A3" w:rsidP="00794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60B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A Képviselő-testület felkéri a 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</w:t>
      </w:r>
      <w:r w:rsidRPr="005660BA">
        <w:rPr>
          <w:rFonts w:ascii="Times New Roman" w:hAnsi="Times New Roman" w:cs="Times New Roman"/>
          <w:i/>
          <w:sz w:val="24"/>
          <w:szCs w:val="24"/>
        </w:rPr>
        <w:t>ének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</w:t>
      </w:r>
      <w:r w:rsidRPr="005660BA">
        <w:rPr>
          <w:rFonts w:ascii="Times New Roman" w:hAnsi="Times New Roman" w:cs="Times New Roman"/>
          <w:i/>
          <w:sz w:val="24"/>
          <w:szCs w:val="24"/>
        </w:rPr>
        <w:t xml:space="preserve">gazdálkodási főelőadóját, hogy a fenti összeget a következő számlára utalja </w:t>
      </w:r>
      <w:r w:rsidRPr="00794302">
        <w:rPr>
          <w:rFonts w:ascii="Times New Roman" w:hAnsi="Times New Roman" w:cs="Times New Roman"/>
          <w:i/>
          <w:sz w:val="24"/>
          <w:szCs w:val="24"/>
        </w:rPr>
        <w:t>át</w:t>
      </w:r>
      <w:r w:rsidR="00794302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794302" w:rsidRPr="00794302">
        <w:rPr>
          <w:rFonts w:ascii="Times New Roman" w:hAnsi="Times New Roman" w:cs="Times New Roman"/>
          <w:i/>
        </w:rPr>
        <w:t>71800013-11141479</w:t>
      </w:r>
      <w:r w:rsidR="00A13447">
        <w:rPr>
          <w:rFonts w:ascii="Times New Roman" w:hAnsi="Times New Roman" w:cs="Times New Roman"/>
          <w:i/>
        </w:rPr>
        <w:t>.</w:t>
      </w:r>
    </w:p>
    <w:p w14:paraId="22DB4A5C" w14:textId="77777777" w:rsidR="000B57A3" w:rsidRDefault="000B57A3" w:rsidP="000B57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51C074ED" w14:textId="77777777" w:rsidR="000B57A3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5F528934" w14:textId="77777777" w:rsidR="000B57A3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36056B" w14:textId="333F41F7" w:rsidR="007F407B" w:rsidRPr="004617F4" w:rsidRDefault="007F407B" w:rsidP="007F4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27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6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 (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II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14:paraId="0259C675" w14:textId="119EE2CF" w:rsidR="00A13447" w:rsidRPr="00A13447" w:rsidRDefault="00A13447" w:rsidP="00A13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1344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„Együtt 1 másért” Nappali Intézmény támogatásáról</w:t>
      </w:r>
    </w:p>
    <w:p w14:paraId="491F1EF7" w14:textId="77777777" w:rsidR="00A13447" w:rsidRDefault="00A13447" w:rsidP="00A1344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49F3C6DE" w14:textId="77777777" w:rsidR="00A13447" w:rsidRPr="00A13447" w:rsidRDefault="00A13447" w:rsidP="00A134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34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Önkormányzatának Képviselő-testülete úgy határozott, hogy az Összefogás Közhasznú Alapítvány által működtetett „Együtt 1 másért” Nappali Intézmény (7150 Bonyhád, Dózsa </w:t>
      </w:r>
      <w:proofErr w:type="spellStart"/>
      <w:r w:rsidRPr="00A13447">
        <w:rPr>
          <w:rFonts w:ascii="Times New Roman" w:eastAsia="Times New Roman" w:hAnsi="Times New Roman" w:cs="Times New Roman"/>
          <w:sz w:val="24"/>
          <w:szCs w:val="24"/>
          <w:lang w:eastAsia="hu-HU"/>
        </w:rPr>
        <w:t>Gy</w:t>
      </w:r>
      <w:proofErr w:type="spellEnd"/>
      <w:r w:rsidRPr="00A13447">
        <w:rPr>
          <w:rFonts w:ascii="Times New Roman" w:eastAsia="Times New Roman" w:hAnsi="Times New Roman" w:cs="Times New Roman"/>
          <w:sz w:val="24"/>
          <w:szCs w:val="24"/>
          <w:lang w:eastAsia="hu-HU"/>
        </w:rPr>
        <w:t>. u. 32.) részére egyszeri 50 000 Ft összegű támogatást nyújt.</w:t>
      </w:r>
    </w:p>
    <w:p w14:paraId="28211B06" w14:textId="77777777" w:rsidR="00A13447" w:rsidRPr="00A13447" w:rsidRDefault="00A13447" w:rsidP="00A13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9168FFF" w14:textId="176FE962" w:rsidR="00A13447" w:rsidRPr="00A13447" w:rsidRDefault="00A13447" w:rsidP="00A13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447">
        <w:rPr>
          <w:rFonts w:ascii="Times New Roman" w:hAnsi="Times New Roman" w:cs="Times New Roman"/>
          <w:sz w:val="24"/>
          <w:szCs w:val="24"/>
        </w:rPr>
        <w:t xml:space="preserve">A Képviselő-testület felkéri a </w:t>
      </w:r>
      <w:r w:rsidRPr="00A1344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</w:t>
      </w:r>
      <w:r w:rsidRPr="00A13447">
        <w:rPr>
          <w:rFonts w:ascii="Times New Roman" w:hAnsi="Times New Roman" w:cs="Times New Roman"/>
          <w:sz w:val="24"/>
          <w:szCs w:val="24"/>
        </w:rPr>
        <w:t>ének</w:t>
      </w:r>
      <w:r w:rsidRPr="00A1344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A13447">
        <w:rPr>
          <w:rFonts w:ascii="Times New Roman" w:hAnsi="Times New Roman" w:cs="Times New Roman"/>
          <w:sz w:val="24"/>
          <w:szCs w:val="24"/>
        </w:rPr>
        <w:t xml:space="preserve">gazdálkodási főelőadóját, hogy a fenti összeget a következő számlára utalja át: </w:t>
      </w:r>
      <w:r w:rsidRPr="00A13447">
        <w:rPr>
          <w:rFonts w:ascii="Times New Roman" w:hAnsi="Times New Roman" w:cs="Times New Roman"/>
        </w:rPr>
        <w:t>71800013-11141479</w:t>
      </w:r>
      <w:r>
        <w:rPr>
          <w:rFonts w:ascii="Times New Roman" w:hAnsi="Times New Roman" w:cs="Times New Roman"/>
        </w:rPr>
        <w:t>.</w:t>
      </w:r>
    </w:p>
    <w:p w14:paraId="34E3E435" w14:textId="77777777" w:rsidR="007F407B" w:rsidRDefault="007F407B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C1B2A7E" w14:textId="050F59E5" w:rsidR="007F407B" w:rsidRPr="00220F5C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Határidő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: 202</w:t>
      </w:r>
      <w:r w:rsidR="007F407B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7F407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április 30.</w:t>
      </w:r>
    </w:p>
    <w:p w14:paraId="2F384750" w14:textId="77777777" w:rsidR="000B57A3" w:rsidRPr="00220F5C" w:rsidRDefault="000B57A3" w:rsidP="000B5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Felelős: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Henrik polgármester</w:t>
      </w:r>
    </w:p>
    <w:p w14:paraId="37FC15FA" w14:textId="32F749B3" w:rsidR="000B57A3" w:rsidRPr="00A13447" w:rsidRDefault="000B57A3" w:rsidP="00A134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Határozattal értesítve: </w:t>
      </w:r>
      <w:r w:rsidR="007F407B" w:rsidRPr="007F407B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Összefogás Közhasznú Alapítván</w:t>
      </w:r>
      <w:r w:rsidR="007F407B">
        <w:rPr>
          <w:rFonts w:ascii="Times New Roman" w:eastAsia="Times New Roman" w:hAnsi="Times New Roman" w:cs="Times New Roman"/>
          <w:sz w:val="24"/>
          <w:szCs w:val="24"/>
          <w:lang w:eastAsia="hu-HU"/>
        </w:rPr>
        <w:t>y</w:t>
      </w:r>
      <w:r w:rsidR="00A134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kérelmező</w:t>
      </w:r>
      <w:r w:rsidR="00A134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A1344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</w:t>
      </w:r>
      <w:r w:rsidR="00A1344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ének</w:t>
      </w:r>
      <w:r w:rsidRPr="00A1344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gazdálkodási főelőadója</w:t>
      </w:r>
    </w:p>
    <w:p w14:paraId="5CE3D93B" w14:textId="77777777" w:rsidR="000B57A3" w:rsidRDefault="000B57A3" w:rsidP="000B57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DFD3B0" w14:textId="77777777" w:rsidR="0039607D" w:rsidRPr="0039607D" w:rsidRDefault="0039607D" w:rsidP="0039607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607D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39607D">
        <w:rPr>
          <w:rFonts w:ascii="Times New Roman" w:hAnsi="Times New Roman" w:cs="Times New Roman"/>
          <w:b/>
          <w:bCs/>
          <w:sz w:val="24"/>
          <w:szCs w:val="24"/>
        </w:rPr>
        <w:t>Glöckner</w:t>
      </w:r>
      <w:proofErr w:type="spellEnd"/>
      <w:r w:rsidRPr="0039607D">
        <w:rPr>
          <w:rFonts w:ascii="Times New Roman" w:hAnsi="Times New Roman" w:cs="Times New Roman"/>
          <w:b/>
          <w:bCs/>
          <w:sz w:val="24"/>
          <w:szCs w:val="24"/>
        </w:rPr>
        <w:t xml:space="preserve"> János</w:t>
      </w:r>
      <w:r w:rsidRPr="0039607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39607D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a Német Nemzetiségi Kultúra Megőrzésének Lovagja</w:t>
      </w:r>
      <w:r w:rsidRPr="0039607D">
        <w:rPr>
          <w:rFonts w:ascii="Times New Roman" w:hAnsi="Times New Roman" w:cs="Times New Roman"/>
          <w:b/>
          <w:bCs/>
          <w:sz w:val="24"/>
          <w:szCs w:val="24"/>
        </w:rPr>
        <w:t xml:space="preserve"> Alapítvány kérelme</w:t>
      </w:r>
    </w:p>
    <w:p w14:paraId="57C8EE6A" w14:textId="03ABA07B" w:rsidR="0039607D" w:rsidRPr="00832BDC" w:rsidRDefault="0039607D" w:rsidP="0039607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A00FC4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A00FC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elmondta, 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hogy </w:t>
      </w: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E841A2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E841A2">
        <w:rPr>
          <w:rFonts w:ascii="Times New Roman" w:hAnsi="Times New Roman" w:cs="Times New Roman"/>
          <w:bCs/>
          <w:sz w:val="24"/>
          <w:szCs w:val="24"/>
        </w:rPr>
        <w:t xml:space="preserve"> János</w:t>
      </w:r>
      <w:r>
        <w:rPr>
          <w:rFonts w:ascii="Times New Roman" w:hAnsi="Times New Roman" w:cs="Times New Roman"/>
          <w:bCs/>
          <w:sz w:val="24"/>
          <w:szCs w:val="24"/>
        </w:rPr>
        <w:t xml:space="preserve"> Alapítvány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azzal a kéréssel kereste meg Mórágy Község Önkormányzat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Képviselő-testületét, hogy a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E841A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június hónapban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megrendezésre kerül</w:t>
      </w:r>
      <w:r>
        <w:rPr>
          <w:rFonts w:ascii="Times New Roman" w:hAnsi="Times New Roman" w:cs="Times New Roman"/>
          <w:bCs/>
          <w:sz w:val="24"/>
          <w:szCs w:val="24"/>
        </w:rPr>
        <w:t>ő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megemlékezéshez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anyagi támogatást szíveskedjen nyújtani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j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avaslatot tett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0.000 forint összegű támogatásra.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 képviselőket, hogy vitassák meg a kérdést.</w:t>
      </w:r>
    </w:p>
    <w:p w14:paraId="526F2C6D" w14:textId="77777777" w:rsidR="0039607D" w:rsidRPr="00937B00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083C39" w14:textId="77777777" w:rsidR="0039607D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a javaslattal egyetértettek,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6CFB1C63" w14:textId="77777777" w:rsidR="0039607D" w:rsidRPr="00937B00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716F05" w14:textId="77777777" w:rsidR="0039607D" w:rsidRPr="00220F5C" w:rsidRDefault="0039607D" w:rsidP="003960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</w:pPr>
      <w:proofErr w:type="gramStart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…..</w:t>
      </w:r>
      <w:proofErr w:type="gramEnd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6</w:t>
      </w:r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.(I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I</w:t>
      </w:r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12</w:t>
      </w:r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.) képviselő-testületi határozat</w:t>
      </w:r>
    </w:p>
    <w:p w14:paraId="6E5BC248" w14:textId="77777777" w:rsidR="0039607D" w:rsidRPr="00220F5C" w:rsidRDefault="0039607D" w:rsidP="003960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proofErr w:type="spellStart"/>
      <w:r w:rsidRPr="00220F5C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 a Német Nemzetiségi Kultúra Megőrzésének Lovagja Alapítvány </w:t>
      </w:r>
      <w:r w:rsidRPr="00220F5C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támogatásáról</w:t>
      </w:r>
    </w:p>
    <w:p w14:paraId="513927BC" w14:textId="77777777" w:rsidR="0039607D" w:rsidRPr="00E841A2" w:rsidRDefault="0039607D" w:rsidP="0039607D">
      <w:pPr>
        <w:spacing w:after="0" w:line="240" w:lineRule="auto"/>
        <w:jc w:val="center"/>
        <w:rPr>
          <w:rFonts w:ascii="Times New (W1)" w:eastAsia="Times New Roman" w:hAnsi="Times New (W1)" w:cs="Times New Roman"/>
          <w:i/>
          <w:color w:val="000000"/>
          <w:sz w:val="24"/>
          <w:szCs w:val="24"/>
          <w:lang w:eastAsia="hu-HU"/>
        </w:rPr>
      </w:pPr>
    </w:p>
    <w:p w14:paraId="18B64093" w14:textId="77777777" w:rsidR="0039607D" w:rsidRPr="00E841A2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te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úgy határozott, hogy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a 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a Német Nemzetiségi Kultúra Megőrzésének Lovagja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Alap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í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tvány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5660BA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(7140 Bátaszék, Babits utca 10/B/2.)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részére egyszeri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3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0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.000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Ft összegű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támogatást nyújt. </w:t>
      </w:r>
    </w:p>
    <w:p w14:paraId="22D802BF" w14:textId="77777777" w:rsidR="0039607D" w:rsidRPr="00E841A2" w:rsidRDefault="0039607D" w:rsidP="0039607D">
      <w:pPr>
        <w:pStyle w:val="Default"/>
        <w:jc w:val="both"/>
        <w:rPr>
          <w:i/>
        </w:rPr>
      </w:pPr>
    </w:p>
    <w:p w14:paraId="53EE2DD4" w14:textId="057DA69D" w:rsidR="0039607D" w:rsidRPr="00E841A2" w:rsidRDefault="0039607D" w:rsidP="0039607D">
      <w:pPr>
        <w:pStyle w:val="Default"/>
        <w:jc w:val="both"/>
        <w:rPr>
          <w:i/>
        </w:rPr>
      </w:pPr>
      <w:r w:rsidRPr="00E841A2">
        <w:rPr>
          <w:i/>
        </w:rPr>
        <w:t xml:space="preserve">A Képviselő-testület felkéri a </w:t>
      </w:r>
      <w:r w:rsidRPr="006846A6">
        <w:rPr>
          <w:i/>
        </w:rPr>
        <w:t>Bonyhádi Közös Önkormányzati Hivatal Mórágyi Kirendeltség</w:t>
      </w:r>
      <w:r>
        <w:rPr>
          <w:i/>
        </w:rPr>
        <w:t>ének</w:t>
      </w:r>
      <w:r w:rsidRPr="006846A6">
        <w:rPr>
          <w:i/>
        </w:rPr>
        <w:t xml:space="preserve"> </w:t>
      </w:r>
      <w:r>
        <w:rPr>
          <w:i/>
        </w:rPr>
        <w:t>gazdálkodási főelőadóját</w:t>
      </w:r>
      <w:r w:rsidRPr="00E841A2">
        <w:rPr>
          <w:i/>
        </w:rPr>
        <w:t>, hogy a fenti összeget a következő számlára utalja át: 11746122-20002949</w:t>
      </w:r>
      <w:r>
        <w:rPr>
          <w:i/>
        </w:rPr>
        <w:t>.</w:t>
      </w:r>
    </w:p>
    <w:p w14:paraId="1093D7E3" w14:textId="77777777" w:rsidR="0039607D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CDCC46" w14:textId="77777777" w:rsidR="0039607D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7C2264BB" w14:textId="77777777" w:rsidR="0039607D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7F48D4" w14:textId="13642FE6" w:rsidR="0039607D" w:rsidRPr="00220F5C" w:rsidRDefault="0039607D" w:rsidP="003960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8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6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.(I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I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12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.) képviselő-testületi határozat</w:t>
      </w:r>
    </w:p>
    <w:p w14:paraId="0419C044" w14:textId="77777777" w:rsidR="0039607D" w:rsidRPr="00220F5C" w:rsidRDefault="0039607D" w:rsidP="00396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</w:pPr>
      <w:proofErr w:type="spellStart"/>
      <w:r w:rsidRPr="00220F5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 János a Német Nemzetiségi Kultúra Megőrzésének Lovagja Alapítvány </w:t>
      </w:r>
      <w:r w:rsidRPr="00220F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támogatásáról</w:t>
      </w:r>
    </w:p>
    <w:p w14:paraId="6AF19C9C" w14:textId="77777777" w:rsidR="0039607D" w:rsidRPr="00E841A2" w:rsidRDefault="0039607D" w:rsidP="0039607D">
      <w:pPr>
        <w:spacing w:after="0" w:line="240" w:lineRule="auto"/>
        <w:jc w:val="center"/>
        <w:rPr>
          <w:rFonts w:ascii="Times New (W1)" w:eastAsia="Times New Roman" w:hAnsi="Times New (W1)" w:cs="Times New Roman"/>
          <w:i/>
          <w:color w:val="000000"/>
          <w:sz w:val="24"/>
          <w:szCs w:val="24"/>
          <w:lang w:eastAsia="hu-HU"/>
        </w:rPr>
      </w:pPr>
    </w:p>
    <w:p w14:paraId="5211F772" w14:textId="77777777" w:rsidR="0039607D" w:rsidRPr="00220F5C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Önkormányzatának Képviselő-testüle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te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úgy határozott, hogy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a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Német Nemzetiségi Kultúra Megőrzésének Lovagja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Alapítvány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(7140 Bátaszék, Babits utca 10/B/2.) 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részére egyszeri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.000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Ft összegű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támogatást nyújt. </w:t>
      </w:r>
    </w:p>
    <w:p w14:paraId="164EA41D" w14:textId="77777777" w:rsidR="0039607D" w:rsidRPr="00220F5C" w:rsidRDefault="0039607D" w:rsidP="0039607D">
      <w:pPr>
        <w:pStyle w:val="Default"/>
        <w:jc w:val="both"/>
      </w:pPr>
    </w:p>
    <w:p w14:paraId="61FA9BE3" w14:textId="058E4A7A" w:rsidR="0039607D" w:rsidRPr="00220F5C" w:rsidRDefault="0039607D" w:rsidP="0039607D">
      <w:pPr>
        <w:pStyle w:val="Default"/>
        <w:jc w:val="both"/>
      </w:pPr>
      <w:r w:rsidRPr="00220F5C">
        <w:t>A Képviselő-testület felkéri a Bonyhádi Közös Önkormányzati Hivatal Mórágyi Kirendeltségének gazdálkodási főelőadóját, hogy a fenti összeget a következő számlára utalja át: 11746122-20002949</w:t>
      </w:r>
      <w:r>
        <w:t>.</w:t>
      </w:r>
    </w:p>
    <w:p w14:paraId="663B4BDF" w14:textId="77777777" w:rsidR="0039607D" w:rsidRPr="00220F5C" w:rsidRDefault="0039607D" w:rsidP="0039607D">
      <w:pPr>
        <w:pStyle w:val="Default"/>
        <w:jc w:val="both"/>
      </w:pPr>
    </w:p>
    <w:p w14:paraId="0BDAA63F" w14:textId="683E909E" w:rsidR="0039607D" w:rsidRPr="00220F5C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Határidő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: 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április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30.</w:t>
      </w:r>
    </w:p>
    <w:p w14:paraId="5E287881" w14:textId="77777777" w:rsidR="0039607D" w:rsidRPr="00220F5C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Felelős: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Henrik polgármester</w:t>
      </w:r>
    </w:p>
    <w:p w14:paraId="16F5EBEE" w14:textId="0986737E" w:rsidR="0039607D" w:rsidRPr="0039607D" w:rsidRDefault="0039607D" w:rsidP="0039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Határozattal értesítve: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 Alapítvány a Német Nemzetiségi Kultúra Megőrzésének Lovagja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kérelmező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3960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1F3EE702" w14:textId="7677CFC8" w:rsidR="00BC17F5" w:rsidRDefault="00BC17F5" w:rsidP="00B2592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6D6B2018" w14:textId="21639951" w:rsidR="00BB5B83" w:rsidRDefault="006064F4" w:rsidP="00B2592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Gránit Fogadó bérleti díjainak felülvizsgálata</w:t>
      </w:r>
    </w:p>
    <w:p w14:paraId="04FD6B9B" w14:textId="4B50E86F" w:rsidR="006064F4" w:rsidRDefault="006064F4" w:rsidP="006406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6CF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6406C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</w:t>
      </w:r>
      <w:r w:rsidR="006406CF">
        <w:rPr>
          <w:rFonts w:ascii="Times New Roman" w:hAnsi="Times New Roman" w:cs="Times New Roman"/>
          <w:sz w:val="24"/>
          <w:szCs w:val="24"/>
        </w:rPr>
        <w:t xml:space="preserve">z elmúlt </w:t>
      </w:r>
      <w:r>
        <w:rPr>
          <w:rFonts w:ascii="Times New Roman" w:hAnsi="Times New Roman" w:cs="Times New Roman"/>
          <w:sz w:val="24"/>
          <w:szCs w:val="24"/>
        </w:rPr>
        <w:t>év</w:t>
      </w:r>
      <w:r w:rsidR="006406CF">
        <w:rPr>
          <w:rFonts w:ascii="Times New Roman" w:hAnsi="Times New Roman" w:cs="Times New Roman"/>
          <w:sz w:val="24"/>
          <w:szCs w:val="24"/>
        </w:rPr>
        <w:t>ek</w:t>
      </w:r>
      <w:r>
        <w:rPr>
          <w:rFonts w:ascii="Times New Roman" w:hAnsi="Times New Roman" w:cs="Times New Roman"/>
          <w:sz w:val="24"/>
          <w:szCs w:val="24"/>
        </w:rPr>
        <w:t>ben több alkalommal is előfordult, hogy a Gránit Fogadó</w:t>
      </w:r>
      <w:r w:rsidR="006406CF">
        <w:rPr>
          <w:rFonts w:ascii="Times New Roman" w:hAnsi="Times New Roman" w:cs="Times New Roman"/>
          <w:sz w:val="24"/>
          <w:szCs w:val="24"/>
        </w:rPr>
        <w:t xml:space="preserve">ban </w:t>
      </w:r>
      <w:proofErr w:type="spellStart"/>
      <w:r w:rsidR="006406CF">
        <w:rPr>
          <w:rFonts w:ascii="Times New Roman" w:hAnsi="Times New Roman" w:cs="Times New Roman"/>
          <w:sz w:val="24"/>
          <w:szCs w:val="24"/>
        </w:rPr>
        <w:t>kibérelt</w:t>
      </w:r>
      <w:proofErr w:type="spellEnd"/>
      <w:r w:rsidR="006406CF">
        <w:rPr>
          <w:rFonts w:ascii="Times New Roman" w:hAnsi="Times New Roman" w:cs="Times New Roman"/>
          <w:sz w:val="24"/>
          <w:szCs w:val="24"/>
        </w:rPr>
        <w:t xml:space="preserve"> szobákat az utolsó pillanatban visszamondták így másnak már nem tudtuk kiadni azokat, egy esetben teltházas foglalást mondtak le, így úgy gondolja, hogy a foglalás megerősítéséhez előleg kifizetését kellene meghatározni</w:t>
      </w:r>
      <w:r w:rsidR="00BB7FA9">
        <w:rPr>
          <w:rFonts w:ascii="Times New Roman" w:hAnsi="Times New Roman" w:cs="Times New Roman"/>
          <w:sz w:val="24"/>
          <w:szCs w:val="24"/>
        </w:rPr>
        <w:t>a</w:t>
      </w:r>
      <w:r w:rsidR="006406CF">
        <w:rPr>
          <w:rFonts w:ascii="Times New Roman" w:hAnsi="Times New Roman" w:cs="Times New Roman"/>
          <w:sz w:val="24"/>
          <w:szCs w:val="24"/>
        </w:rPr>
        <w:t xml:space="preserve"> a Képviselő-testületnek. Javaslatot tesz arra, hogy a foglalási díj teljes összegének 25 %-át kérjük el előlegként, amelyet l</w:t>
      </w:r>
      <w:r w:rsidR="006406CF" w:rsidRPr="006406CF">
        <w:rPr>
          <w:rFonts w:ascii="Times New Roman" w:hAnsi="Times New Roman" w:cs="Times New Roman"/>
          <w:sz w:val="24"/>
          <w:szCs w:val="24"/>
        </w:rPr>
        <w:t>emondás esetén visszatérí</w:t>
      </w:r>
      <w:r w:rsidR="006406CF">
        <w:rPr>
          <w:rFonts w:ascii="Times New Roman" w:hAnsi="Times New Roman" w:cs="Times New Roman"/>
          <w:sz w:val="24"/>
          <w:szCs w:val="24"/>
        </w:rPr>
        <w:t>tün</w:t>
      </w:r>
      <w:r w:rsidR="006406CF" w:rsidRPr="006406CF">
        <w:rPr>
          <w:rFonts w:ascii="Times New Roman" w:hAnsi="Times New Roman" w:cs="Times New Roman"/>
          <w:sz w:val="24"/>
          <w:szCs w:val="24"/>
        </w:rPr>
        <w:t xml:space="preserve">k, amennyiben az érkezés dátuma előtt legalább </w:t>
      </w:r>
      <w:r w:rsidR="006406CF">
        <w:rPr>
          <w:rFonts w:ascii="Times New Roman" w:hAnsi="Times New Roman" w:cs="Times New Roman"/>
          <w:sz w:val="24"/>
          <w:szCs w:val="24"/>
        </w:rPr>
        <w:t xml:space="preserve">14 </w:t>
      </w:r>
      <w:r w:rsidR="006406CF" w:rsidRPr="006406CF">
        <w:rPr>
          <w:rFonts w:ascii="Times New Roman" w:hAnsi="Times New Roman" w:cs="Times New Roman"/>
          <w:sz w:val="24"/>
          <w:szCs w:val="24"/>
        </w:rPr>
        <w:t>nappal írásban jelzi felénk lemondási szándékát</w:t>
      </w:r>
      <w:r w:rsidR="006406CF">
        <w:rPr>
          <w:rFonts w:ascii="Times New Roman" w:hAnsi="Times New Roman" w:cs="Times New Roman"/>
          <w:sz w:val="24"/>
          <w:szCs w:val="24"/>
        </w:rPr>
        <w:t xml:space="preserve"> a foglaló. Kéri a képviselőket, hogy vitassák meg a kérdést.</w:t>
      </w:r>
    </w:p>
    <w:p w14:paraId="69FF4577" w14:textId="0118D13B" w:rsidR="006406CF" w:rsidRDefault="006406CF" w:rsidP="006406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1F8699" w14:textId="7E94445D" w:rsidR="006406CF" w:rsidRDefault="006406CF" w:rsidP="006406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7FA9">
        <w:rPr>
          <w:rFonts w:ascii="Times New Roman" w:hAnsi="Times New Roman" w:cs="Times New Roman"/>
          <w:sz w:val="24"/>
          <w:szCs w:val="24"/>
          <w:u w:val="single"/>
        </w:rPr>
        <w:t>Horváth Dáni</w:t>
      </w:r>
      <w:r w:rsidR="00BB7FA9" w:rsidRPr="00BB7FA9">
        <w:rPr>
          <w:rFonts w:ascii="Times New Roman" w:hAnsi="Times New Roman" w:cs="Times New Roman"/>
          <w:sz w:val="24"/>
          <w:szCs w:val="24"/>
          <w:u w:val="single"/>
        </w:rPr>
        <w:t>el</w:t>
      </w:r>
      <w:r w:rsidRPr="00BB7FA9">
        <w:rPr>
          <w:rFonts w:ascii="Times New Roman" w:hAnsi="Times New Roman" w:cs="Times New Roman"/>
          <w:sz w:val="24"/>
          <w:szCs w:val="24"/>
          <w:u w:val="single"/>
        </w:rPr>
        <w:t xml:space="preserve">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</w:t>
      </w:r>
      <w:r w:rsidR="00BB7FA9">
        <w:rPr>
          <w:rFonts w:ascii="Times New Roman" w:hAnsi="Times New Roman" w:cs="Times New Roman"/>
          <w:sz w:val="24"/>
          <w:szCs w:val="24"/>
        </w:rPr>
        <w:t xml:space="preserve"> egyetért a javaslattal, viszont szerinte több előleget is lehetne kérni, javasolja a foglalási díj teljes összegének 40 %-át előlegként elkérni.</w:t>
      </w:r>
    </w:p>
    <w:p w14:paraId="190F9BD3" w14:textId="06D9A0D5" w:rsidR="00BB7FA9" w:rsidRDefault="00BB7FA9" w:rsidP="006406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EC53A" w14:textId="5C63FE1F" w:rsidR="00BB7FA9" w:rsidRDefault="00BB7FA9" w:rsidP="00BB7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a javaslattal egyetértettek,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0318D6DD" w14:textId="77777777" w:rsidR="000B54DD" w:rsidRDefault="000B54DD" w:rsidP="00BB7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0" w:name="_Hlk223354384"/>
    </w:p>
    <w:p w14:paraId="14864AAC" w14:textId="2F463750" w:rsidR="000B54DD" w:rsidRPr="000B54DD" w:rsidRDefault="000B54DD" w:rsidP="000B54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</w:pPr>
      <w:r w:rsidRPr="000B54D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hu-HU"/>
        </w:rPr>
        <w:t>……/2026.(II.12.) képviselő-testületi határozat</w:t>
      </w:r>
    </w:p>
    <w:p w14:paraId="0324BF95" w14:textId="77777777" w:rsidR="000B54DD" w:rsidRPr="000B54DD" w:rsidRDefault="000B54DD" w:rsidP="000B54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B54DD">
        <w:rPr>
          <w:rFonts w:ascii="Times New Roman" w:hAnsi="Times New Roman" w:cs="Times New Roman"/>
          <w:i/>
          <w:sz w:val="24"/>
          <w:szCs w:val="24"/>
          <w:u w:val="single"/>
        </w:rPr>
        <w:t>a Gránit fogadó bérleti díjairól</w:t>
      </w:r>
    </w:p>
    <w:p w14:paraId="33D66763" w14:textId="77777777" w:rsidR="000B54DD" w:rsidRDefault="000B54DD" w:rsidP="000B54D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90A8A" w14:textId="4B9B7B97" w:rsidR="000B54DD" w:rsidRPr="000B54DD" w:rsidRDefault="000B54DD" w:rsidP="000B54D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>Mórágy Község Önkormányzat Képviselő-testülete a Gránit Fogadó bérleti díjait 2026. április 1-jétől a következőképpen határozza meg:</w:t>
      </w:r>
    </w:p>
    <w:p w14:paraId="64263090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821FBC0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 xml:space="preserve">Tárgyalóterem:   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  <w:t>25.000,-  Ft/ alkalom  (Áfa  mentes)</w:t>
      </w:r>
    </w:p>
    <w:p w14:paraId="3AC3BCC2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2D2750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Étkező és konyha használata önálló rendezvény esetén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  <w:t>25.000,- Ft / nap (ÁFA mentes)</w:t>
      </w:r>
    </w:p>
    <w:p w14:paraId="1949CA75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EE8AC4B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54DD">
        <w:rPr>
          <w:rFonts w:ascii="Times New Roman" w:hAnsi="Times New Roman" w:cs="Times New Roman"/>
          <w:b/>
          <w:i/>
          <w:sz w:val="24"/>
          <w:szCs w:val="24"/>
        </w:rPr>
        <w:t>Szoba árak:</w:t>
      </w:r>
    </w:p>
    <w:p w14:paraId="7F269627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1.és 9.-es szoba: ha 2 fő veszi igénybe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ab/>
        <w:t xml:space="preserve">  8.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>500,- Ft/fő/éjszaka (ÁFA-</w:t>
      </w:r>
      <w:proofErr w:type="spellStart"/>
      <w:r w:rsidRPr="000B54DD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0B54DD">
        <w:rPr>
          <w:rFonts w:ascii="Times New Roman" w:hAnsi="Times New Roman" w:cs="Times New Roman"/>
          <w:i/>
          <w:sz w:val="24"/>
          <w:szCs w:val="24"/>
        </w:rPr>
        <w:t>)</w:t>
      </w:r>
    </w:p>
    <w:p w14:paraId="065B5F5E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                           ha 1 fő veszi igénybe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  <w:t>12.000,- Ft/fő/éjszaka (ÁFA-</w:t>
      </w:r>
      <w:proofErr w:type="spellStart"/>
      <w:r w:rsidRPr="000B54DD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0B54DD">
        <w:rPr>
          <w:rFonts w:ascii="Times New Roman" w:hAnsi="Times New Roman" w:cs="Times New Roman"/>
          <w:i/>
          <w:sz w:val="24"/>
          <w:szCs w:val="24"/>
        </w:rPr>
        <w:t>)</w:t>
      </w:r>
    </w:p>
    <w:p w14:paraId="7A663CBC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350337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6. </w:t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 xml:space="preserve">szoba:   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  <w:t xml:space="preserve">  8.000,- Ft / fő/éjszaka (ÁFA-</w:t>
      </w:r>
      <w:proofErr w:type="spellStart"/>
      <w:r w:rsidRPr="000B54DD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0B54DD">
        <w:rPr>
          <w:rFonts w:ascii="Times New Roman" w:hAnsi="Times New Roman" w:cs="Times New Roman"/>
          <w:i/>
          <w:sz w:val="24"/>
          <w:szCs w:val="24"/>
        </w:rPr>
        <w:t>)</w:t>
      </w:r>
    </w:p>
    <w:p w14:paraId="6FC925D3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BD0F7C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2,3,4,5,7,8 szoba: ha 2 fő veszi igénybe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ab/>
        <w:t xml:space="preserve">  7.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>000,- Ft/fő/éjszaka   (ÁFA-</w:t>
      </w:r>
      <w:proofErr w:type="spellStart"/>
      <w:r w:rsidRPr="000B54DD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0B54DD">
        <w:rPr>
          <w:rFonts w:ascii="Times New Roman" w:hAnsi="Times New Roman" w:cs="Times New Roman"/>
          <w:i/>
          <w:sz w:val="24"/>
          <w:szCs w:val="24"/>
        </w:rPr>
        <w:t>)</w:t>
      </w:r>
    </w:p>
    <w:p w14:paraId="7A07B706" w14:textId="77777777" w:rsidR="000B54DD" w:rsidRPr="000B54DD" w:rsidRDefault="000B54DD" w:rsidP="000B54DD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                             ha 1 fő veszi igénybe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ab/>
        <w:t xml:space="preserve">  9.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>500,- Ft/fő/éjszaka  (ÁFA-</w:t>
      </w:r>
      <w:proofErr w:type="spellStart"/>
      <w:r w:rsidRPr="000B54DD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0B54DD">
        <w:rPr>
          <w:rFonts w:ascii="Times New Roman" w:hAnsi="Times New Roman" w:cs="Times New Roman"/>
          <w:i/>
          <w:sz w:val="24"/>
          <w:szCs w:val="24"/>
        </w:rPr>
        <w:t>)</w:t>
      </w:r>
    </w:p>
    <w:p w14:paraId="15055D1D" w14:textId="77777777" w:rsidR="000B54DD" w:rsidRPr="000B54DD" w:rsidRDefault="000B54DD" w:rsidP="000B54DD">
      <w:pPr>
        <w:spacing w:after="0" w:line="240" w:lineRule="auto"/>
        <w:ind w:right="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9D1E5CC" w14:textId="77777777" w:rsidR="000B54DD" w:rsidRPr="000B54DD" w:rsidRDefault="000B54DD" w:rsidP="000B54DD">
      <w:pPr>
        <w:spacing w:after="0" w:line="240" w:lineRule="auto"/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0-5 éves korú gyermek részére a szállás          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ab/>
        <w:t xml:space="preserve">  ingyenes</w:t>
      </w:r>
      <w:proofErr w:type="gramEnd"/>
    </w:p>
    <w:p w14:paraId="546988CB" w14:textId="77777777" w:rsidR="000B54DD" w:rsidRPr="000B54DD" w:rsidRDefault="000B54DD" w:rsidP="000B54DD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6-14 éves korú gyermek részére a szállás    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ab/>
        <w:t xml:space="preserve">  3.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>000,- Ft/fő/éjszaka  (ÁFA-</w:t>
      </w:r>
      <w:proofErr w:type="spellStart"/>
      <w:r w:rsidRPr="000B54DD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0B54DD">
        <w:rPr>
          <w:rFonts w:ascii="Times New Roman" w:hAnsi="Times New Roman" w:cs="Times New Roman"/>
          <w:i/>
          <w:sz w:val="24"/>
          <w:szCs w:val="24"/>
        </w:rPr>
        <w:t>)</w:t>
      </w:r>
    </w:p>
    <w:p w14:paraId="6FB1AABC" w14:textId="77777777" w:rsidR="000B54DD" w:rsidRPr="000B54DD" w:rsidRDefault="000B54DD" w:rsidP="000B54DD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A szállóvendégek részére a konyha és étkező használata térítési </w:t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>díj mentes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0DEFEA15" w14:textId="77777777" w:rsidR="000B54DD" w:rsidRPr="000B54DD" w:rsidRDefault="000B54DD" w:rsidP="000B54DD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Önálló rendezvény megtartásánál a konyha és étkező használat akkor térítési </w:t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>díj mentes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 xml:space="preserve">, ha három szoba foglalása is történik. </w:t>
      </w:r>
    </w:p>
    <w:p w14:paraId="47F3DDCD" w14:textId="77777777" w:rsidR="000B54DD" w:rsidRPr="000B54DD" w:rsidRDefault="000B54DD" w:rsidP="000B54DD">
      <w:pPr>
        <w:tabs>
          <w:tab w:val="left" w:pos="41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hAnsi="Times New Roman" w:cs="Times New Roman"/>
          <w:i/>
          <w:sz w:val="24"/>
          <w:szCs w:val="24"/>
        </w:rPr>
        <w:t xml:space="preserve">Gránit Fogadó </w:t>
      </w:r>
      <w:proofErr w:type="gramStart"/>
      <w:r w:rsidRPr="000B54DD">
        <w:rPr>
          <w:rFonts w:ascii="Times New Roman" w:hAnsi="Times New Roman" w:cs="Times New Roman"/>
          <w:i/>
          <w:sz w:val="24"/>
          <w:szCs w:val="24"/>
        </w:rPr>
        <w:t xml:space="preserve">Masszázshelyiség:   </w:t>
      </w:r>
      <w:proofErr w:type="gramEnd"/>
      <w:r w:rsidRPr="000B54DD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</w:r>
      <w:r w:rsidRPr="000B54DD">
        <w:rPr>
          <w:rFonts w:ascii="Times New Roman" w:hAnsi="Times New Roman" w:cs="Times New Roman"/>
          <w:i/>
          <w:sz w:val="24"/>
          <w:szCs w:val="24"/>
        </w:rPr>
        <w:tab/>
        <w:t>25.000,- Ft/hó    (ÁFA mentes)</w:t>
      </w:r>
    </w:p>
    <w:p w14:paraId="43783AD1" w14:textId="77777777" w:rsidR="00BB7FA9" w:rsidRPr="000B54DD" w:rsidRDefault="00BB7FA9" w:rsidP="006406C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01003C9" w14:textId="5A8466C1" w:rsidR="006406CF" w:rsidRPr="00FA0C1B" w:rsidRDefault="00BB7FA9" w:rsidP="000B5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B7FA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r w:rsidR="000B54DD"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szoba</w:t>
      </w:r>
      <w:r w:rsidRPr="00BB7FA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foglalás megerősítéséhez </w:t>
      </w:r>
      <w:r w:rsidR="000B54DD"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40 </w:t>
      </w:r>
      <w:r w:rsidRPr="00BB7FA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% előleg </w:t>
      </w:r>
      <w:r w:rsidR="000B54DD"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megfizetése szükséges. </w:t>
      </w:r>
      <w:r w:rsidR="000B54DD" w:rsidRPr="00FA0C1B">
        <w:rPr>
          <w:rFonts w:ascii="Times New Roman" w:hAnsi="Times New Roman" w:cs="Times New Roman"/>
          <w:i/>
          <w:sz w:val="24"/>
          <w:szCs w:val="24"/>
        </w:rPr>
        <w:t>Az előleg megfizetése a</w:t>
      </w:r>
      <w:r w:rsidR="00FA0C1B" w:rsidRPr="00FA0C1B">
        <w:rPr>
          <w:rFonts w:ascii="Times New Roman" w:hAnsi="Times New Roman" w:cs="Times New Roman"/>
          <w:i/>
          <w:sz w:val="24"/>
          <w:szCs w:val="24"/>
        </w:rPr>
        <w:t>z</w:t>
      </w:r>
      <w:r w:rsidR="000B54DD" w:rsidRPr="00FA0C1B">
        <w:rPr>
          <w:rFonts w:ascii="Times New Roman" w:hAnsi="Times New Roman" w:cs="Times New Roman"/>
          <w:i/>
          <w:sz w:val="24"/>
          <w:szCs w:val="24"/>
        </w:rPr>
        <w:t xml:space="preserve"> előlegszámla megküldésétől számított </w:t>
      </w:r>
      <w:r w:rsidR="00FA0C1B" w:rsidRPr="00FA0C1B">
        <w:rPr>
          <w:rFonts w:ascii="Times New Roman" w:hAnsi="Times New Roman" w:cs="Times New Roman"/>
          <w:i/>
          <w:sz w:val="24"/>
          <w:szCs w:val="24"/>
        </w:rPr>
        <w:t>3 munkanapon</w:t>
      </w:r>
      <w:r w:rsidR="000B54DD" w:rsidRPr="00FA0C1B">
        <w:rPr>
          <w:rFonts w:ascii="Times New Roman" w:hAnsi="Times New Roman" w:cs="Times New Roman"/>
          <w:i/>
          <w:sz w:val="24"/>
          <w:szCs w:val="24"/>
        </w:rPr>
        <w:t xml:space="preserve"> belül esedékes</w:t>
      </w:r>
      <w:r w:rsidRPr="00BB7FA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 w:rsidR="000B54DD"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Lemondás esetén az előleget visszatérítjük, amennyiben az érkezés dátuma előtt legalább </w:t>
      </w:r>
      <w:r w:rsidR="000B54DD"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14 </w:t>
      </w:r>
      <w:r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nappal írásban jelzi lemondási szándékát</w:t>
      </w:r>
      <w:r w:rsidR="00FA0C1B"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foglaló</w:t>
      </w:r>
      <w:r w:rsidRPr="00FA0C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Egyéb esetben az előleg nem visszatérítendő.</w:t>
      </w:r>
    </w:p>
    <w:p w14:paraId="431726C5" w14:textId="77777777" w:rsidR="00BB7FA9" w:rsidRPr="000B54DD" w:rsidRDefault="00BB7FA9" w:rsidP="00B2592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CBBBBC2" w14:textId="388365E6" w:rsidR="000B54DD" w:rsidRPr="000B54DD" w:rsidRDefault="000B54DD" w:rsidP="00FA0C1B">
      <w:pPr>
        <w:spacing w:after="0"/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D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A Képviselő-testület 26/2025.(II.18.) számú határozatát 2026. április 1. napjától </w:t>
      </w:r>
      <w:r w:rsidRPr="000B54DD">
        <w:rPr>
          <w:rFonts w:ascii="Times New Roman" w:hAnsi="Times New Roman" w:cs="Times New Roman"/>
          <w:i/>
          <w:sz w:val="24"/>
          <w:szCs w:val="24"/>
        </w:rPr>
        <w:t>hatályon kívül helyezi.</w:t>
      </w:r>
    </w:p>
    <w:bookmarkEnd w:id="10"/>
    <w:p w14:paraId="7B20905C" w14:textId="77777777" w:rsidR="00FA0C1B" w:rsidRDefault="00FA0C1B" w:rsidP="00FA0C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DE4B91" w14:textId="4B5AF2C7" w:rsidR="00FA0C1B" w:rsidRDefault="00FA0C1B" w:rsidP="00FA0C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igen szavazattal, 0 nem szavazattal,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1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3505EB58" w14:textId="77777777" w:rsidR="00FA0C1B" w:rsidRDefault="00FA0C1B" w:rsidP="00FA0C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225780" w14:textId="1371AE11" w:rsidR="00FA0C1B" w:rsidRPr="00220F5C" w:rsidRDefault="00FA0C1B" w:rsidP="00FA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9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6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.(I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I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12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.) képviselő-testületi határozat</w:t>
      </w:r>
    </w:p>
    <w:p w14:paraId="6F104233" w14:textId="77777777" w:rsidR="00FA0C1B" w:rsidRPr="00FA0C1B" w:rsidRDefault="00FA0C1B" w:rsidP="00FA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0C1B">
        <w:rPr>
          <w:rFonts w:ascii="Times New Roman" w:hAnsi="Times New Roman" w:cs="Times New Roman"/>
          <w:b/>
          <w:sz w:val="24"/>
          <w:szCs w:val="24"/>
          <w:u w:val="single"/>
        </w:rPr>
        <w:t>a Gránit fogadó bérleti díjairól</w:t>
      </w:r>
    </w:p>
    <w:p w14:paraId="5DC89CDB" w14:textId="77777777" w:rsidR="00FA0C1B" w:rsidRDefault="00FA0C1B" w:rsidP="00FA0C1B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660FC" w14:textId="77777777" w:rsidR="00FA0C1B" w:rsidRPr="00FA0C1B" w:rsidRDefault="00FA0C1B" w:rsidP="00FA0C1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>Mórágy Község Önkormányzat Képviselő-testülete a Gránit Fogadó bérleti díjait 2026. április 1-jétől a következőképpen határozza meg:</w:t>
      </w:r>
    </w:p>
    <w:p w14:paraId="6533A52C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46C1E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0C1B">
        <w:rPr>
          <w:rFonts w:ascii="Times New Roman" w:hAnsi="Times New Roman" w:cs="Times New Roman"/>
          <w:sz w:val="24"/>
          <w:szCs w:val="24"/>
        </w:rPr>
        <w:t xml:space="preserve">Tárgyalóterem:   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  <w:t>25.000,-  Ft/ alkalom  (Áfa  mentes)</w:t>
      </w:r>
    </w:p>
    <w:p w14:paraId="06C47A4B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435FC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Étkező és konyha használata önálló rendezvény esetén     </w:t>
      </w:r>
      <w:r w:rsidRPr="00FA0C1B">
        <w:rPr>
          <w:rFonts w:ascii="Times New Roman" w:hAnsi="Times New Roman" w:cs="Times New Roman"/>
          <w:sz w:val="24"/>
          <w:szCs w:val="24"/>
        </w:rPr>
        <w:tab/>
        <w:t>25.000,- Ft / nap (ÁFA mentes)</w:t>
      </w:r>
    </w:p>
    <w:p w14:paraId="62E7DADD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C433B6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C1B">
        <w:rPr>
          <w:rFonts w:ascii="Times New Roman" w:hAnsi="Times New Roman" w:cs="Times New Roman"/>
          <w:b/>
          <w:sz w:val="24"/>
          <w:szCs w:val="24"/>
        </w:rPr>
        <w:t>Szoba árak:</w:t>
      </w:r>
    </w:p>
    <w:p w14:paraId="4900CEBE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1.és 9.-es szoba: ha 2 fő veszi igénybe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ab/>
        <w:t xml:space="preserve">  8.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>500,- Ft/fő/éjszaka (ÁFA-</w:t>
      </w:r>
      <w:proofErr w:type="spellStart"/>
      <w:r w:rsidRPr="00FA0C1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FA0C1B">
        <w:rPr>
          <w:rFonts w:ascii="Times New Roman" w:hAnsi="Times New Roman" w:cs="Times New Roman"/>
          <w:sz w:val="24"/>
          <w:szCs w:val="24"/>
        </w:rPr>
        <w:t>)</w:t>
      </w:r>
    </w:p>
    <w:p w14:paraId="3F083227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                           ha 1 fő veszi igénybe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  <w:t>12.000,- Ft/fő/éjszaka (ÁFA-</w:t>
      </w:r>
      <w:proofErr w:type="spellStart"/>
      <w:r w:rsidRPr="00FA0C1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FA0C1B">
        <w:rPr>
          <w:rFonts w:ascii="Times New Roman" w:hAnsi="Times New Roman" w:cs="Times New Roman"/>
          <w:sz w:val="24"/>
          <w:szCs w:val="24"/>
        </w:rPr>
        <w:t>)</w:t>
      </w:r>
    </w:p>
    <w:p w14:paraId="3878E7EC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615D7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 xml:space="preserve">szoba:   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  <w:t xml:space="preserve">  8.000,- Ft / fő/éjszaka (ÁFA-</w:t>
      </w:r>
      <w:proofErr w:type="spellStart"/>
      <w:r w:rsidRPr="00FA0C1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FA0C1B">
        <w:rPr>
          <w:rFonts w:ascii="Times New Roman" w:hAnsi="Times New Roman" w:cs="Times New Roman"/>
          <w:sz w:val="24"/>
          <w:szCs w:val="24"/>
        </w:rPr>
        <w:t>)</w:t>
      </w:r>
    </w:p>
    <w:p w14:paraId="14608910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6E7E1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2,3,4,5,7,8 szoba: ha 2 fő veszi igénybe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ab/>
        <w:t xml:space="preserve">  7.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>000,- Ft/fő/éjszaka   (ÁFA-</w:t>
      </w:r>
      <w:proofErr w:type="spellStart"/>
      <w:r w:rsidRPr="00FA0C1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FA0C1B">
        <w:rPr>
          <w:rFonts w:ascii="Times New Roman" w:hAnsi="Times New Roman" w:cs="Times New Roman"/>
          <w:sz w:val="24"/>
          <w:szCs w:val="24"/>
        </w:rPr>
        <w:t>)</w:t>
      </w:r>
    </w:p>
    <w:p w14:paraId="2AAA7E01" w14:textId="77777777" w:rsidR="00FA0C1B" w:rsidRPr="00FA0C1B" w:rsidRDefault="00FA0C1B" w:rsidP="00FA0C1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                             ha 1 fő veszi igénybe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ab/>
        <w:t xml:space="preserve">  9.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>500,- Ft/fő/éjszaka  (ÁFA-</w:t>
      </w:r>
      <w:proofErr w:type="spellStart"/>
      <w:r w:rsidRPr="00FA0C1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FA0C1B">
        <w:rPr>
          <w:rFonts w:ascii="Times New Roman" w:hAnsi="Times New Roman" w:cs="Times New Roman"/>
          <w:sz w:val="24"/>
          <w:szCs w:val="24"/>
        </w:rPr>
        <w:t>)</w:t>
      </w:r>
    </w:p>
    <w:p w14:paraId="69B0A8FA" w14:textId="77777777" w:rsidR="00FA0C1B" w:rsidRPr="00FA0C1B" w:rsidRDefault="00FA0C1B" w:rsidP="00FA0C1B">
      <w:pPr>
        <w:spacing w:after="0" w:line="240" w:lineRule="auto"/>
        <w:ind w:right="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4F7D00" w14:textId="77777777" w:rsidR="00FA0C1B" w:rsidRPr="00FA0C1B" w:rsidRDefault="00FA0C1B" w:rsidP="00FA0C1B">
      <w:pPr>
        <w:spacing w:after="0" w:line="240" w:lineRule="auto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0-5 éves korú gyermek részére a szállás          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ab/>
        <w:t xml:space="preserve">  ingyenes</w:t>
      </w:r>
      <w:proofErr w:type="gramEnd"/>
    </w:p>
    <w:p w14:paraId="397B3E58" w14:textId="77777777" w:rsidR="00FA0C1B" w:rsidRPr="00FA0C1B" w:rsidRDefault="00FA0C1B" w:rsidP="00FA0C1B">
      <w:pPr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6-14 éves korú gyermek részére a szállás    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ab/>
        <w:t xml:space="preserve">  3.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>000,- Ft/fő/éjszaka  (ÁFA-</w:t>
      </w:r>
      <w:proofErr w:type="spellStart"/>
      <w:r w:rsidRPr="00FA0C1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FA0C1B">
        <w:rPr>
          <w:rFonts w:ascii="Times New Roman" w:hAnsi="Times New Roman" w:cs="Times New Roman"/>
          <w:sz w:val="24"/>
          <w:szCs w:val="24"/>
        </w:rPr>
        <w:t>)</w:t>
      </w:r>
    </w:p>
    <w:p w14:paraId="48138B89" w14:textId="77777777" w:rsidR="00FA0C1B" w:rsidRPr="00FA0C1B" w:rsidRDefault="00FA0C1B" w:rsidP="00FA0C1B">
      <w:pPr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A szállóvendégek részére a konyha és étkező használata térítési </w:t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>díj mentes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DCF13E" w14:textId="77777777" w:rsidR="00FA0C1B" w:rsidRPr="00FA0C1B" w:rsidRDefault="00FA0C1B" w:rsidP="00FA0C1B">
      <w:pPr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lastRenderedPageBreak/>
        <w:t xml:space="preserve">Önálló rendezvény megtartásánál a konyha és étkező használat akkor térítési </w:t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>díj mentes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 xml:space="preserve">, ha három szoba foglalása is történik. </w:t>
      </w:r>
    </w:p>
    <w:p w14:paraId="271FB5A3" w14:textId="77777777" w:rsidR="00FA0C1B" w:rsidRPr="00FA0C1B" w:rsidRDefault="00FA0C1B" w:rsidP="00FA0C1B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hAnsi="Times New Roman" w:cs="Times New Roman"/>
          <w:sz w:val="24"/>
          <w:szCs w:val="24"/>
        </w:rPr>
        <w:t xml:space="preserve">Gránit Fogadó </w:t>
      </w:r>
      <w:proofErr w:type="gramStart"/>
      <w:r w:rsidRPr="00FA0C1B">
        <w:rPr>
          <w:rFonts w:ascii="Times New Roman" w:hAnsi="Times New Roman" w:cs="Times New Roman"/>
          <w:sz w:val="24"/>
          <w:szCs w:val="24"/>
        </w:rPr>
        <w:t xml:space="preserve">Masszázshelyiség:   </w:t>
      </w:r>
      <w:proofErr w:type="gramEnd"/>
      <w:r w:rsidRPr="00FA0C1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</w:r>
      <w:r w:rsidRPr="00FA0C1B">
        <w:rPr>
          <w:rFonts w:ascii="Times New Roman" w:hAnsi="Times New Roman" w:cs="Times New Roman"/>
          <w:sz w:val="24"/>
          <w:szCs w:val="24"/>
        </w:rPr>
        <w:tab/>
        <w:t>25.000,- Ft/hó    (ÁFA mentes)</w:t>
      </w:r>
    </w:p>
    <w:p w14:paraId="0687E717" w14:textId="77777777" w:rsidR="00FA0C1B" w:rsidRPr="00FA0C1B" w:rsidRDefault="00FA0C1B" w:rsidP="00FA0C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90BAA" w14:textId="77777777" w:rsidR="00FA0C1B" w:rsidRPr="00FA0C1B" w:rsidRDefault="00FA0C1B" w:rsidP="00FA0C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7F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FA0C1B">
        <w:rPr>
          <w:rFonts w:ascii="Times New Roman" w:eastAsia="Times New Roman" w:hAnsi="Times New Roman" w:cs="Times New Roman"/>
          <w:sz w:val="24"/>
          <w:szCs w:val="24"/>
          <w:lang w:eastAsia="hu-HU"/>
        </w:rPr>
        <w:t>szoba</w:t>
      </w:r>
      <w:r w:rsidRPr="00BB7F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foglalás megerősítéséhez </w:t>
      </w:r>
      <w:r w:rsidRPr="00FA0C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40 </w:t>
      </w:r>
      <w:r w:rsidRPr="00BB7F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% előleg </w:t>
      </w:r>
      <w:r w:rsidRPr="00FA0C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megfizetése szükséges. </w:t>
      </w:r>
      <w:r w:rsidRPr="00FA0C1B">
        <w:rPr>
          <w:rFonts w:ascii="Times New Roman" w:hAnsi="Times New Roman" w:cs="Times New Roman"/>
          <w:sz w:val="24"/>
          <w:szCs w:val="24"/>
        </w:rPr>
        <w:t>Az előleg megfizetése az előlegszámla megküldésétől számított 3 munkanapon belül esedékes</w:t>
      </w:r>
      <w:r w:rsidRPr="00BB7FA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FA0C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Lemondás esetén az előleget visszatérítjük, amennyiben az érkezés dátuma előtt legalább 14 nappal írásban jelzi lemondási szándékát a foglaló. Egyéb esetben az előleg nem visszatérítendő.</w:t>
      </w:r>
    </w:p>
    <w:p w14:paraId="240135FA" w14:textId="77777777" w:rsidR="00FA0C1B" w:rsidRPr="00FA0C1B" w:rsidRDefault="00FA0C1B" w:rsidP="00FA0C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807AA8" w14:textId="77777777" w:rsidR="00FA0C1B" w:rsidRPr="00FA0C1B" w:rsidRDefault="00FA0C1B" w:rsidP="00FA0C1B">
      <w:pPr>
        <w:spacing w:after="0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FA0C1B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Képviselő-testület 26/2025.(II.18.) számú határozatát 2026. április 1. napjától </w:t>
      </w:r>
      <w:r w:rsidRPr="00FA0C1B">
        <w:rPr>
          <w:rFonts w:ascii="Times New Roman" w:hAnsi="Times New Roman" w:cs="Times New Roman"/>
          <w:sz w:val="24"/>
          <w:szCs w:val="24"/>
        </w:rPr>
        <w:t>hatályon kívül helyezi.</w:t>
      </w:r>
    </w:p>
    <w:p w14:paraId="643CE4C7" w14:textId="60EBFE14" w:rsidR="00BB7FA9" w:rsidRDefault="00BB7FA9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E47475" w14:textId="77777777" w:rsidR="00CE3943" w:rsidRPr="00CD0E07" w:rsidRDefault="00CE3943" w:rsidP="00CE3943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Határidő: azonnal</w:t>
      </w:r>
    </w:p>
    <w:p w14:paraId="77545FE7" w14:textId="77777777" w:rsidR="00CE3943" w:rsidRPr="00CD0E07" w:rsidRDefault="00CE3943" w:rsidP="00CE3943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CD0E0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D0E07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AF011FB" w14:textId="77777777" w:rsidR="00CE3943" w:rsidRPr="00CD0E07" w:rsidRDefault="00CE3943" w:rsidP="00CE3943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Határozatról értesül: </w:t>
      </w:r>
      <w:r>
        <w:rPr>
          <w:rFonts w:ascii="Times New Roman" w:hAnsi="Times New Roman" w:cs="Times New Roman"/>
          <w:sz w:val="24"/>
          <w:szCs w:val="24"/>
        </w:rPr>
        <w:t xml:space="preserve">BKÖH Mórágyi Kirendeltségének </w:t>
      </w:r>
      <w:r w:rsidRPr="00CD0E07">
        <w:rPr>
          <w:rFonts w:ascii="Times New Roman" w:hAnsi="Times New Roman" w:cs="Times New Roman"/>
          <w:sz w:val="24"/>
          <w:szCs w:val="24"/>
        </w:rPr>
        <w:t xml:space="preserve">gazdálkodási </w:t>
      </w:r>
      <w:r>
        <w:rPr>
          <w:rFonts w:ascii="Times New Roman" w:hAnsi="Times New Roman" w:cs="Times New Roman"/>
          <w:sz w:val="24"/>
          <w:szCs w:val="24"/>
        </w:rPr>
        <w:t>fő</w:t>
      </w:r>
      <w:r w:rsidRPr="00CD0E07">
        <w:rPr>
          <w:rFonts w:ascii="Times New Roman" w:hAnsi="Times New Roman" w:cs="Times New Roman"/>
          <w:sz w:val="24"/>
          <w:szCs w:val="24"/>
        </w:rPr>
        <w:t>előadója</w:t>
      </w:r>
    </w:p>
    <w:p w14:paraId="66EECE21" w14:textId="77777777" w:rsidR="00CE3943" w:rsidRPr="00CD0E07" w:rsidRDefault="00CE3943" w:rsidP="00CE3943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Lakosság (hirdetmény útján)</w:t>
      </w:r>
    </w:p>
    <w:p w14:paraId="7266C33E" w14:textId="77777777" w:rsidR="00CE3943" w:rsidRPr="00FF7F1C" w:rsidRDefault="00CE3943" w:rsidP="00CE394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10D6E" w14:textId="2FDEE55E" w:rsidR="000F1568" w:rsidRDefault="000F1568" w:rsidP="00B2592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5120E68" w14:textId="6B2A4508" w:rsidR="00E86244" w:rsidRDefault="00E609B9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09B9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E609B9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</w:rPr>
        <w:t xml:space="preserve"> elmondja, hogy</w:t>
      </w:r>
      <w:r w:rsidR="00C81A8E">
        <w:rPr>
          <w:rFonts w:ascii="Times New Roman" w:hAnsi="Times New Roman" w:cs="Times New Roman"/>
          <w:sz w:val="24"/>
          <w:szCs w:val="24"/>
        </w:rPr>
        <w:t xml:space="preserve"> a nemzetiségi önkormányzat is elkészítette költségvetését, szívesen áldoznak a karbantartási, állagmegóvási munkákra (Múzeum, templom, Közösségi Ház). Az idén van a kitelepítés 80. évfordulója, helyi megemlékezést fognak szervezni az emlékműnél.</w:t>
      </w:r>
    </w:p>
    <w:p w14:paraId="4FA729F5" w14:textId="0C7CA583" w:rsidR="00C81A8E" w:rsidRDefault="00C81A8E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tánccsoport az idén ünnepli fennállásának 50. évfordulóját, 2026. szeptember 26-án tartják meg az ünnepségüket. </w:t>
      </w:r>
    </w:p>
    <w:p w14:paraId="24504D12" w14:textId="5074ED06" w:rsidR="009B2FB9" w:rsidRDefault="00C81A8E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templommal kapcsolatban elmondja, hogy a tiszteletes 2-3 éve azon dolgozik, hogy kívül-belül rendben legyen a templom, a festés már kész és az orgona is. A harangokra nem nyert pályázatot, de a nemzetiségi önkormányzat </w:t>
      </w:r>
      <w:r w:rsidR="009B2FB9">
        <w:rPr>
          <w:rFonts w:ascii="Times New Roman" w:hAnsi="Times New Roman" w:cs="Times New Roman"/>
          <w:sz w:val="24"/>
          <w:szCs w:val="24"/>
        </w:rPr>
        <w:t>felajánlja a segítségét. Ha minden elkészül hálaadó istentiszteletet lehetne tartani, akár összekötve az évfordulós megemlékezéssel.</w:t>
      </w:r>
    </w:p>
    <w:p w14:paraId="30B5EC34" w14:textId="21387EB2" w:rsidR="009B2FB9" w:rsidRDefault="009B2FB9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nemzetiségi önkormányzat továbbra is szívén viseli Szilágyi Misi bácsi emléktáblájának elkészítését, ennek avatását is összelehetne vonni valamelyik előbb</w:t>
      </w:r>
      <w:r w:rsidR="00324B92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mlített rendezvénnyel.</w:t>
      </w:r>
    </w:p>
    <w:p w14:paraId="0F613189" w14:textId="1EB5FC99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A82EAB" w14:textId="70963A7E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4B9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24B9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az Önkormányzat is kiveszi a részét az említett események megszervezéséből akár anyagilag, akár segítséggel, ezeket még a későbbiekben át kell beszélni. A hálaadó istentiszteletet és az évfordulót javasolja összevonni.</w:t>
      </w:r>
    </w:p>
    <w:p w14:paraId="43E338D3" w14:textId="7F07D668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B9593A" w14:textId="4512FB38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B92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a P</w:t>
      </w:r>
      <w:r w:rsidR="005F1C1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tőfi utcában valaki valószínűleg túlsúlyos járművel jöhetett le, mert mindkét vízbekötése beszakadt. </w:t>
      </w:r>
      <w:r w:rsidR="005F1C1C">
        <w:rPr>
          <w:rFonts w:ascii="Times New Roman" w:hAnsi="Times New Roman" w:cs="Times New Roman"/>
          <w:sz w:val="24"/>
          <w:szCs w:val="24"/>
        </w:rPr>
        <w:t>Tavaly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C1C">
        <w:rPr>
          <w:rFonts w:ascii="Times New Roman" w:hAnsi="Times New Roman" w:cs="Times New Roman"/>
          <w:sz w:val="24"/>
          <w:szCs w:val="24"/>
        </w:rPr>
        <w:t>hajtott végre karbantartási munkálatokat</w:t>
      </w:r>
      <w:r>
        <w:rPr>
          <w:rFonts w:ascii="Times New Roman" w:hAnsi="Times New Roman" w:cs="Times New Roman"/>
          <w:sz w:val="24"/>
          <w:szCs w:val="24"/>
        </w:rPr>
        <w:t xml:space="preserve"> az Önkormányzat a Petőfi utcá</w:t>
      </w:r>
      <w:r w:rsidR="005F1C1C">
        <w:rPr>
          <w:rFonts w:ascii="Times New Roman" w:hAnsi="Times New Roman" w:cs="Times New Roman"/>
          <w:sz w:val="24"/>
          <w:szCs w:val="24"/>
        </w:rPr>
        <w:t>ban</w:t>
      </w:r>
      <w:r>
        <w:rPr>
          <w:rFonts w:ascii="Times New Roman" w:hAnsi="Times New Roman" w:cs="Times New Roman"/>
          <w:sz w:val="24"/>
          <w:szCs w:val="24"/>
        </w:rPr>
        <w:t>, ha továbbra is túlsúllyal közlekednek az úttal is gond lehet.</w:t>
      </w:r>
    </w:p>
    <w:p w14:paraId="46E6E480" w14:textId="22D8D6DF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B7F0B7" w14:textId="5FB600DF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4B9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24B9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két érintett lehet, vagy az Erdészet vagy a Borászat, mindkét féllel beszélni fog.</w:t>
      </w:r>
    </w:p>
    <w:p w14:paraId="644C5482" w14:textId="5F52F5D6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AE0131" w14:textId="67A2C8D9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B92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</w:t>
      </w:r>
      <w:r w:rsidR="005F1C1C">
        <w:rPr>
          <w:rFonts w:ascii="Times New Roman" w:hAnsi="Times New Roman" w:cs="Times New Roman"/>
          <w:sz w:val="24"/>
          <w:szCs w:val="24"/>
        </w:rPr>
        <w:t xml:space="preserve"> panasz van a Szabadság utcában az utcára kiszökő kutyákra, fel kellene szólítani a gazdákat vagy valamit csinálni. Továbbá elmondja, hogy a</w:t>
      </w:r>
      <w:r>
        <w:rPr>
          <w:rFonts w:ascii="Times New Roman" w:hAnsi="Times New Roman" w:cs="Times New Roman"/>
          <w:sz w:val="24"/>
          <w:szCs w:val="24"/>
        </w:rPr>
        <w:t xml:space="preserve"> Turi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Zsuzsa néni szólt, hogy a házánál a villanyvezetékek lógnak. </w:t>
      </w:r>
      <w:r w:rsidR="005F1C1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lmondja, hogy</w:t>
      </w:r>
      <w:r w:rsidR="005F1C1C">
        <w:rPr>
          <w:rFonts w:ascii="Times New Roman" w:hAnsi="Times New Roman" w:cs="Times New Roman"/>
          <w:sz w:val="24"/>
          <w:szCs w:val="24"/>
        </w:rPr>
        <w:t xml:space="preserve"> véleménye szerint</w:t>
      </w:r>
      <w:r>
        <w:rPr>
          <w:rFonts w:ascii="Times New Roman" w:hAnsi="Times New Roman" w:cs="Times New Roman"/>
          <w:sz w:val="24"/>
          <w:szCs w:val="24"/>
        </w:rPr>
        <w:t xml:space="preserve"> a közvilágítás nagyon gyenge, kevés fényt ad, valahol ki is van égve.</w:t>
      </w:r>
    </w:p>
    <w:p w14:paraId="75B7EB43" w14:textId="2BC9698B" w:rsidR="00324B92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E2CB3E" w14:textId="27999C48" w:rsidR="00324B92" w:rsidRPr="00E86244" w:rsidRDefault="00324B9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4B9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24B9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most rendelt az Önkormányzat 5 darab lámpatestet, az is 300 000 Ft volt.</w:t>
      </w:r>
    </w:p>
    <w:p w14:paraId="314DF243" w14:textId="77777777" w:rsidR="003170F2" w:rsidRPr="003170F2" w:rsidRDefault="003170F2" w:rsidP="00C81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23301F" w14:textId="77777777" w:rsidR="000F1568" w:rsidRPr="000B54DD" w:rsidRDefault="000F1568" w:rsidP="00B2592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bookmarkStart w:id="11" w:name="_GoBack"/>
      <w:bookmarkEnd w:id="11"/>
    </w:p>
    <w:p w14:paraId="52442C51" w14:textId="6A373D70" w:rsidR="00C85274" w:rsidRPr="00CA5E46" w:rsidRDefault="00C85274" w:rsidP="00B259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A5E46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>
        <w:rPr>
          <w:rFonts w:ascii="Times New Roman" w:hAnsi="Times New Roman" w:cs="Times New Roman"/>
          <w:sz w:val="24"/>
          <w:szCs w:val="24"/>
        </w:rPr>
        <w:t>te</w:t>
      </w:r>
      <w:r w:rsidRPr="00CA5E46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CA5E46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CA5E46">
        <w:rPr>
          <w:rFonts w:ascii="Times New Roman" w:hAnsi="Times New Roman" w:cs="Times New Roman"/>
          <w:sz w:val="24"/>
          <w:szCs w:val="24"/>
        </w:rPr>
        <w:t>,</w:t>
      </w:r>
      <w:r w:rsidR="00282D7E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8F4932">
        <w:rPr>
          <w:rFonts w:ascii="Times New Roman" w:hAnsi="Times New Roman" w:cs="Times New Roman"/>
          <w:sz w:val="24"/>
          <w:szCs w:val="24"/>
        </w:rPr>
        <w:t>11</w:t>
      </w:r>
      <w:r w:rsidR="00E65E04" w:rsidRPr="00CA5E46">
        <w:rPr>
          <w:rFonts w:ascii="Times New Roman" w:hAnsi="Times New Roman" w:cs="Times New Roman"/>
          <w:sz w:val="24"/>
          <w:szCs w:val="24"/>
        </w:rPr>
        <w:t xml:space="preserve"> óra </w:t>
      </w:r>
      <w:r w:rsidR="008F4932">
        <w:rPr>
          <w:rFonts w:ascii="Times New Roman" w:hAnsi="Times New Roman" w:cs="Times New Roman"/>
          <w:sz w:val="24"/>
          <w:szCs w:val="24"/>
        </w:rPr>
        <w:t>0</w:t>
      </w:r>
      <w:r w:rsidR="00E65E04" w:rsidRPr="00CA5E46">
        <w:rPr>
          <w:rFonts w:ascii="Times New Roman" w:hAnsi="Times New Roman" w:cs="Times New Roman"/>
          <w:sz w:val="24"/>
          <w:szCs w:val="24"/>
        </w:rPr>
        <w:t>0</w:t>
      </w:r>
      <w:r w:rsidR="00905A9C" w:rsidRPr="00CA5E46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CA5E46">
        <w:rPr>
          <w:rFonts w:ascii="Times New Roman" w:hAnsi="Times New Roman" w:cs="Times New Roman"/>
          <w:sz w:val="24"/>
          <w:szCs w:val="24"/>
        </w:rPr>
        <w:t>perckor</w:t>
      </w:r>
      <w:r w:rsidRPr="00CA5E46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CA5E46" w:rsidRDefault="00AB7E7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04F69" w14:textId="77777777" w:rsidR="008629C2" w:rsidRDefault="008629C2" w:rsidP="00FF56F3">
      <w:pPr>
        <w:spacing w:after="0" w:line="240" w:lineRule="auto"/>
      </w:pPr>
      <w:r>
        <w:separator/>
      </w:r>
    </w:p>
  </w:endnote>
  <w:endnote w:type="continuationSeparator" w:id="0">
    <w:p w14:paraId="7116F85C" w14:textId="77777777" w:rsidR="008629C2" w:rsidRDefault="008629C2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Content>
      <w:p w14:paraId="5D88AA18" w14:textId="67674390" w:rsidR="004F5B0C" w:rsidRDefault="004F5B0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4F5B0C" w:rsidRPr="00546425" w:rsidRDefault="004F5B0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5C45E" w14:textId="77777777" w:rsidR="008629C2" w:rsidRDefault="008629C2" w:rsidP="00FF56F3">
      <w:pPr>
        <w:spacing w:after="0" w:line="240" w:lineRule="auto"/>
      </w:pPr>
      <w:r>
        <w:separator/>
      </w:r>
    </w:p>
  </w:footnote>
  <w:footnote w:type="continuationSeparator" w:id="0">
    <w:p w14:paraId="0FAA61FA" w14:textId="77777777" w:rsidR="008629C2" w:rsidRDefault="008629C2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82B46"/>
    <w:multiLevelType w:val="hybridMultilevel"/>
    <w:tmpl w:val="41443F4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28"/>
  </w:num>
  <w:num w:numId="4">
    <w:abstractNumId w:val="6"/>
  </w:num>
  <w:num w:numId="5">
    <w:abstractNumId w:val="3"/>
  </w:num>
  <w:num w:numId="6">
    <w:abstractNumId w:val="23"/>
  </w:num>
  <w:num w:numId="7">
    <w:abstractNumId w:val="9"/>
  </w:num>
  <w:num w:numId="8">
    <w:abstractNumId w:val="13"/>
  </w:num>
  <w:num w:numId="9">
    <w:abstractNumId w:val="8"/>
  </w:num>
  <w:num w:numId="10">
    <w:abstractNumId w:val="26"/>
  </w:num>
  <w:num w:numId="11">
    <w:abstractNumId w:val="17"/>
  </w:num>
  <w:num w:numId="12">
    <w:abstractNumId w:val="0"/>
  </w:num>
  <w:num w:numId="13">
    <w:abstractNumId w:val="1"/>
  </w:num>
  <w:num w:numId="14">
    <w:abstractNumId w:val="22"/>
  </w:num>
  <w:num w:numId="15">
    <w:abstractNumId w:val="21"/>
  </w:num>
  <w:num w:numId="16">
    <w:abstractNumId w:val="18"/>
  </w:num>
  <w:num w:numId="17">
    <w:abstractNumId w:val="19"/>
  </w:num>
  <w:num w:numId="18">
    <w:abstractNumId w:val="24"/>
  </w:num>
  <w:num w:numId="19">
    <w:abstractNumId w:val="20"/>
  </w:num>
  <w:num w:numId="20">
    <w:abstractNumId w:val="5"/>
  </w:num>
  <w:num w:numId="21">
    <w:abstractNumId w:val="2"/>
  </w:num>
  <w:num w:numId="22">
    <w:abstractNumId w:val="16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27"/>
  </w:num>
  <w:num w:numId="28">
    <w:abstractNumId w:val="15"/>
  </w:num>
  <w:num w:numId="29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6BF9"/>
    <w:rsid w:val="0004249D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58D"/>
    <w:rsid w:val="00081D76"/>
    <w:rsid w:val="0008286C"/>
    <w:rsid w:val="00083D0E"/>
    <w:rsid w:val="00083E6F"/>
    <w:rsid w:val="00086552"/>
    <w:rsid w:val="000902D3"/>
    <w:rsid w:val="00096866"/>
    <w:rsid w:val="000A2C03"/>
    <w:rsid w:val="000A35FC"/>
    <w:rsid w:val="000B1198"/>
    <w:rsid w:val="000B2135"/>
    <w:rsid w:val="000B2BB9"/>
    <w:rsid w:val="000B5154"/>
    <w:rsid w:val="000B54DD"/>
    <w:rsid w:val="000B57A3"/>
    <w:rsid w:val="000B77D8"/>
    <w:rsid w:val="000C2D0C"/>
    <w:rsid w:val="000C7727"/>
    <w:rsid w:val="000D0604"/>
    <w:rsid w:val="000D0666"/>
    <w:rsid w:val="000D0EC8"/>
    <w:rsid w:val="000D3D9B"/>
    <w:rsid w:val="000D44E9"/>
    <w:rsid w:val="000E03F8"/>
    <w:rsid w:val="000E64FD"/>
    <w:rsid w:val="000F1568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27B67"/>
    <w:rsid w:val="0013248B"/>
    <w:rsid w:val="00135777"/>
    <w:rsid w:val="0014146C"/>
    <w:rsid w:val="00141DD0"/>
    <w:rsid w:val="001421FA"/>
    <w:rsid w:val="00142973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5D2E"/>
    <w:rsid w:val="00177342"/>
    <w:rsid w:val="00177806"/>
    <w:rsid w:val="0018317E"/>
    <w:rsid w:val="00183E08"/>
    <w:rsid w:val="00183E66"/>
    <w:rsid w:val="00194EB2"/>
    <w:rsid w:val="00197CA2"/>
    <w:rsid w:val="001A22FC"/>
    <w:rsid w:val="001A337A"/>
    <w:rsid w:val="001A4F8B"/>
    <w:rsid w:val="001A771C"/>
    <w:rsid w:val="001A7AE4"/>
    <w:rsid w:val="001B0B8D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4EC6"/>
    <w:rsid w:val="001F7720"/>
    <w:rsid w:val="00200859"/>
    <w:rsid w:val="00200B6E"/>
    <w:rsid w:val="00201A80"/>
    <w:rsid w:val="00202480"/>
    <w:rsid w:val="002033D0"/>
    <w:rsid w:val="00204159"/>
    <w:rsid w:val="00205E1A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2C36"/>
    <w:rsid w:val="00263D14"/>
    <w:rsid w:val="002643EB"/>
    <w:rsid w:val="002668E8"/>
    <w:rsid w:val="00271C42"/>
    <w:rsid w:val="00277586"/>
    <w:rsid w:val="0028221A"/>
    <w:rsid w:val="00282503"/>
    <w:rsid w:val="00282D7E"/>
    <w:rsid w:val="00287EAF"/>
    <w:rsid w:val="00291388"/>
    <w:rsid w:val="002934C6"/>
    <w:rsid w:val="0029517C"/>
    <w:rsid w:val="00295C9A"/>
    <w:rsid w:val="00296CAE"/>
    <w:rsid w:val="002A387E"/>
    <w:rsid w:val="002A5C78"/>
    <w:rsid w:val="002B4300"/>
    <w:rsid w:val="002B706B"/>
    <w:rsid w:val="002C0AC9"/>
    <w:rsid w:val="002C3D35"/>
    <w:rsid w:val="002C796F"/>
    <w:rsid w:val="002D2AE4"/>
    <w:rsid w:val="002D74A1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43D6"/>
    <w:rsid w:val="0031630B"/>
    <w:rsid w:val="00317071"/>
    <w:rsid w:val="003170F2"/>
    <w:rsid w:val="003213D2"/>
    <w:rsid w:val="003228FB"/>
    <w:rsid w:val="00323CBB"/>
    <w:rsid w:val="00324B49"/>
    <w:rsid w:val="00324B92"/>
    <w:rsid w:val="003327C8"/>
    <w:rsid w:val="003365E6"/>
    <w:rsid w:val="00337472"/>
    <w:rsid w:val="0034675C"/>
    <w:rsid w:val="00355E3C"/>
    <w:rsid w:val="003568D4"/>
    <w:rsid w:val="003608D6"/>
    <w:rsid w:val="00360D6C"/>
    <w:rsid w:val="003650E2"/>
    <w:rsid w:val="00365E98"/>
    <w:rsid w:val="00366DEF"/>
    <w:rsid w:val="0036761E"/>
    <w:rsid w:val="003718EE"/>
    <w:rsid w:val="003730BA"/>
    <w:rsid w:val="00376EC7"/>
    <w:rsid w:val="00393A04"/>
    <w:rsid w:val="00393B42"/>
    <w:rsid w:val="0039607D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3E23"/>
    <w:rsid w:val="003F5B2E"/>
    <w:rsid w:val="003F5BD9"/>
    <w:rsid w:val="003F6756"/>
    <w:rsid w:val="003F7D38"/>
    <w:rsid w:val="0040025A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6678D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3F8"/>
    <w:rsid w:val="004E6ABF"/>
    <w:rsid w:val="004F2F84"/>
    <w:rsid w:val="004F4954"/>
    <w:rsid w:val="004F49A5"/>
    <w:rsid w:val="004F5B0C"/>
    <w:rsid w:val="004F7464"/>
    <w:rsid w:val="00500D6E"/>
    <w:rsid w:val="00511580"/>
    <w:rsid w:val="00511E11"/>
    <w:rsid w:val="0051462B"/>
    <w:rsid w:val="00514ECB"/>
    <w:rsid w:val="005161C9"/>
    <w:rsid w:val="00516A21"/>
    <w:rsid w:val="0052150B"/>
    <w:rsid w:val="00535C01"/>
    <w:rsid w:val="00535C5E"/>
    <w:rsid w:val="00536C0A"/>
    <w:rsid w:val="005402BD"/>
    <w:rsid w:val="00546425"/>
    <w:rsid w:val="00552529"/>
    <w:rsid w:val="005525F5"/>
    <w:rsid w:val="005532E2"/>
    <w:rsid w:val="005579C2"/>
    <w:rsid w:val="00560474"/>
    <w:rsid w:val="005639E3"/>
    <w:rsid w:val="005642A1"/>
    <w:rsid w:val="00565494"/>
    <w:rsid w:val="005725F8"/>
    <w:rsid w:val="00572D07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7139"/>
    <w:rsid w:val="005A791B"/>
    <w:rsid w:val="005B3113"/>
    <w:rsid w:val="005B4909"/>
    <w:rsid w:val="005B5497"/>
    <w:rsid w:val="005B582F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1C1C"/>
    <w:rsid w:val="005F4855"/>
    <w:rsid w:val="005F7405"/>
    <w:rsid w:val="005F7BA5"/>
    <w:rsid w:val="00602B62"/>
    <w:rsid w:val="006064F4"/>
    <w:rsid w:val="0061251C"/>
    <w:rsid w:val="0061290F"/>
    <w:rsid w:val="00612E01"/>
    <w:rsid w:val="00622DA4"/>
    <w:rsid w:val="00624564"/>
    <w:rsid w:val="00625DAA"/>
    <w:rsid w:val="006263AF"/>
    <w:rsid w:val="0063304F"/>
    <w:rsid w:val="006358DE"/>
    <w:rsid w:val="00637D4F"/>
    <w:rsid w:val="006406CF"/>
    <w:rsid w:val="006425A2"/>
    <w:rsid w:val="00643F9D"/>
    <w:rsid w:val="00646A49"/>
    <w:rsid w:val="00661995"/>
    <w:rsid w:val="00662FD8"/>
    <w:rsid w:val="00663CC7"/>
    <w:rsid w:val="006642F2"/>
    <w:rsid w:val="0066778F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3D65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E6F"/>
    <w:rsid w:val="007148CA"/>
    <w:rsid w:val="0071557E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550F"/>
    <w:rsid w:val="00785876"/>
    <w:rsid w:val="00787CEA"/>
    <w:rsid w:val="00792B8E"/>
    <w:rsid w:val="00794302"/>
    <w:rsid w:val="00794428"/>
    <w:rsid w:val="00795346"/>
    <w:rsid w:val="007A252D"/>
    <w:rsid w:val="007A3C14"/>
    <w:rsid w:val="007A3D2B"/>
    <w:rsid w:val="007A5C30"/>
    <w:rsid w:val="007A7CD0"/>
    <w:rsid w:val="007B12BC"/>
    <w:rsid w:val="007B35AD"/>
    <w:rsid w:val="007B3AB6"/>
    <w:rsid w:val="007B44C0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07B"/>
    <w:rsid w:val="007F485A"/>
    <w:rsid w:val="007F6BA3"/>
    <w:rsid w:val="008012D5"/>
    <w:rsid w:val="00801C88"/>
    <w:rsid w:val="008034EA"/>
    <w:rsid w:val="00804722"/>
    <w:rsid w:val="008057ED"/>
    <w:rsid w:val="00805E7D"/>
    <w:rsid w:val="00806D14"/>
    <w:rsid w:val="00806E82"/>
    <w:rsid w:val="0080753D"/>
    <w:rsid w:val="00807DCF"/>
    <w:rsid w:val="00807E92"/>
    <w:rsid w:val="00811C7B"/>
    <w:rsid w:val="00815FAA"/>
    <w:rsid w:val="00816D25"/>
    <w:rsid w:val="008179B4"/>
    <w:rsid w:val="00824125"/>
    <w:rsid w:val="00824A49"/>
    <w:rsid w:val="00825F96"/>
    <w:rsid w:val="00827471"/>
    <w:rsid w:val="00827B0B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6BD9"/>
    <w:rsid w:val="008578E7"/>
    <w:rsid w:val="00861573"/>
    <w:rsid w:val="008629C2"/>
    <w:rsid w:val="00862CD9"/>
    <w:rsid w:val="008669D8"/>
    <w:rsid w:val="00866B3A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854"/>
    <w:rsid w:val="008F4932"/>
    <w:rsid w:val="008F59AA"/>
    <w:rsid w:val="008F60DE"/>
    <w:rsid w:val="008F6F88"/>
    <w:rsid w:val="00901506"/>
    <w:rsid w:val="00903A26"/>
    <w:rsid w:val="00905A9C"/>
    <w:rsid w:val="0092147C"/>
    <w:rsid w:val="009231BC"/>
    <w:rsid w:val="00925D9D"/>
    <w:rsid w:val="00926E59"/>
    <w:rsid w:val="00934290"/>
    <w:rsid w:val="00951823"/>
    <w:rsid w:val="0095218B"/>
    <w:rsid w:val="00952A0C"/>
    <w:rsid w:val="00954078"/>
    <w:rsid w:val="0095414E"/>
    <w:rsid w:val="00955919"/>
    <w:rsid w:val="00957D5B"/>
    <w:rsid w:val="00962037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2FB9"/>
    <w:rsid w:val="009B3243"/>
    <w:rsid w:val="009B3EA4"/>
    <w:rsid w:val="009B49DB"/>
    <w:rsid w:val="009B4C4F"/>
    <w:rsid w:val="009B512F"/>
    <w:rsid w:val="009B639E"/>
    <w:rsid w:val="009C3596"/>
    <w:rsid w:val="009C4E3D"/>
    <w:rsid w:val="009C611E"/>
    <w:rsid w:val="009C6349"/>
    <w:rsid w:val="009D1299"/>
    <w:rsid w:val="009D135D"/>
    <w:rsid w:val="009D3F35"/>
    <w:rsid w:val="009D50B5"/>
    <w:rsid w:val="009D5944"/>
    <w:rsid w:val="009D6072"/>
    <w:rsid w:val="009E531F"/>
    <w:rsid w:val="009E75C7"/>
    <w:rsid w:val="009F32AA"/>
    <w:rsid w:val="009F3803"/>
    <w:rsid w:val="00A0000A"/>
    <w:rsid w:val="00A0440E"/>
    <w:rsid w:val="00A06B8E"/>
    <w:rsid w:val="00A12766"/>
    <w:rsid w:val="00A1337D"/>
    <w:rsid w:val="00A13447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0D1F"/>
    <w:rsid w:val="00A64021"/>
    <w:rsid w:val="00A64EEA"/>
    <w:rsid w:val="00A64F8A"/>
    <w:rsid w:val="00A65567"/>
    <w:rsid w:val="00A700B6"/>
    <w:rsid w:val="00A7121F"/>
    <w:rsid w:val="00A73A6E"/>
    <w:rsid w:val="00A73D4F"/>
    <w:rsid w:val="00A747FE"/>
    <w:rsid w:val="00A75134"/>
    <w:rsid w:val="00A76A9E"/>
    <w:rsid w:val="00A81485"/>
    <w:rsid w:val="00A838DF"/>
    <w:rsid w:val="00A83951"/>
    <w:rsid w:val="00A85EA6"/>
    <w:rsid w:val="00A86D96"/>
    <w:rsid w:val="00A9075B"/>
    <w:rsid w:val="00A9230A"/>
    <w:rsid w:val="00A96923"/>
    <w:rsid w:val="00AA3F61"/>
    <w:rsid w:val="00AA6F4D"/>
    <w:rsid w:val="00AB06F2"/>
    <w:rsid w:val="00AB213C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2F9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3ED4"/>
    <w:rsid w:val="00B543AE"/>
    <w:rsid w:val="00B55C2F"/>
    <w:rsid w:val="00B55DA7"/>
    <w:rsid w:val="00B570D5"/>
    <w:rsid w:val="00B578B6"/>
    <w:rsid w:val="00B61576"/>
    <w:rsid w:val="00B62BFA"/>
    <w:rsid w:val="00B6387E"/>
    <w:rsid w:val="00B659D3"/>
    <w:rsid w:val="00B8090A"/>
    <w:rsid w:val="00B82235"/>
    <w:rsid w:val="00B843F0"/>
    <w:rsid w:val="00B8525A"/>
    <w:rsid w:val="00B86A76"/>
    <w:rsid w:val="00B92623"/>
    <w:rsid w:val="00B930F3"/>
    <w:rsid w:val="00B95BA9"/>
    <w:rsid w:val="00B973C6"/>
    <w:rsid w:val="00BA1A31"/>
    <w:rsid w:val="00BB0434"/>
    <w:rsid w:val="00BB5B83"/>
    <w:rsid w:val="00BB6856"/>
    <w:rsid w:val="00BB7FA9"/>
    <w:rsid w:val="00BC0FDB"/>
    <w:rsid w:val="00BC17F5"/>
    <w:rsid w:val="00BC34F1"/>
    <w:rsid w:val="00BC659E"/>
    <w:rsid w:val="00BC7F6A"/>
    <w:rsid w:val="00BD1DD1"/>
    <w:rsid w:val="00BD7AF8"/>
    <w:rsid w:val="00BE424B"/>
    <w:rsid w:val="00BE577E"/>
    <w:rsid w:val="00BF14F3"/>
    <w:rsid w:val="00BF2FA4"/>
    <w:rsid w:val="00BF3318"/>
    <w:rsid w:val="00BF5B98"/>
    <w:rsid w:val="00C010EE"/>
    <w:rsid w:val="00C069F1"/>
    <w:rsid w:val="00C1138F"/>
    <w:rsid w:val="00C132F0"/>
    <w:rsid w:val="00C13849"/>
    <w:rsid w:val="00C15BF2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1A8E"/>
    <w:rsid w:val="00C85274"/>
    <w:rsid w:val="00C8719E"/>
    <w:rsid w:val="00C90038"/>
    <w:rsid w:val="00C92834"/>
    <w:rsid w:val="00C952A8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3943"/>
    <w:rsid w:val="00CE7AE4"/>
    <w:rsid w:val="00CF5396"/>
    <w:rsid w:val="00D03E2D"/>
    <w:rsid w:val="00D11200"/>
    <w:rsid w:val="00D1306A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745B2"/>
    <w:rsid w:val="00D83008"/>
    <w:rsid w:val="00D831BB"/>
    <w:rsid w:val="00D852EC"/>
    <w:rsid w:val="00D873D6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7D22"/>
    <w:rsid w:val="00DB0241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7188"/>
    <w:rsid w:val="00E40F81"/>
    <w:rsid w:val="00E43241"/>
    <w:rsid w:val="00E45ECC"/>
    <w:rsid w:val="00E47575"/>
    <w:rsid w:val="00E5304B"/>
    <w:rsid w:val="00E609B9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86244"/>
    <w:rsid w:val="00E966E4"/>
    <w:rsid w:val="00EA64C3"/>
    <w:rsid w:val="00EB1243"/>
    <w:rsid w:val="00EB1EFE"/>
    <w:rsid w:val="00EC3B80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0BD6"/>
    <w:rsid w:val="00F1420E"/>
    <w:rsid w:val="00F17750"/>
    <w:rsid w:val="00F17799"/>
    <w:rsid w:val="00F323C8"/>
    <w:rsid w:val="00F338F1"/>
    <w:rsid w:val="00F35820"/>
    <w:rsid w:val="00F3643F"/>
    <w:rsid w:val="00F40350"/>
    <w:rsid w:val="00F4136E"/>
    <w:rsid w:val="00F47430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5A96"/>
    <w:rsid w:val="00F95DD1"/>
    <w:rsid w:val="00F96F5F"/>
    <w:rsid w:val="00F972A4"/>
    <w:rsid w:val="00F978B1"/>
    <w:rsid w:val="00FA0C1B"/>
    <w:rsid w:val="00FA39D3"/>
    <w:rsid w:val="00FA6FD8"/>
    <w:rsid w:val="00FA7A4D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4601"/>
    <w:rsid w:val="00FE6149"/>
    <w:rsid w:val="00FE798A"/>
    <w:rsid w:val="00FF265A"/>
    <w:rsid w:val="00FF56F3"/>
    <w:rsid w:val="00FF6CE9"/>
    <w:rsid w:val="00FF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943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943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76A56-211C-44D6-89B6-77C4A767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23</Pages>
  <Words>6484</Words>
  <Characters>44741</Characters>
  <Application>Microsoft Office Word</Application>
  <DocSecurity>0</DocSecurity>
  <Lines>372</Lines>
  <Paragraphs>102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160</cp:revision>
  <cp:lastPrinted>2024-02-01T10:44:00Z</cp:lastPrinted>
  <dcterms:created xsi:type="dcterms:W3CDTF">2023-10-12T09:01:00Z</dcterms:created>
  <dcterms:modified xsi:type="dcterms:W3CDTF">2026-03-03T10:56:00Z</dcterms:modified>
</cp:coreProperties>
</file>