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61D7D">
        <w:rPr>
          <w:rFonts w:ascii="Times New Roman" w:hAnsi="Times New Roman" w:cs="Times New Roman"/>
          <w:sz w:val="24"/>
          <w:szCs w:val="24"/>
        </w:rPr>
        <w:t>november 5-i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D7D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="00E958C3">
        <w:rPr>
          <w:rFonts w:ascii="Times New Roman" w:hAnsi="Times New Roman" w:cs="Times New Roman"/>
          <w:sz w:val="24"/>
          <w:szCs w:val="24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261D7D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77777777" w:rsidR="0034577B" w:rsidRPr="00DA4353" w:rsidRDefault="00007698" w:rsidP="00604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Karácsonyi támogatások 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77777777" w:rsidR="0034577B" w:rsidRPr="00FA1488" w:rsidRDefault="00261D7D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77777777" w:rsidR="0034577B" w:rsidRPr="00994E7B" w:rsidRDefault="00007698" w:rsidP="0060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1772CBED" w14:textId="77777777" w:rsidR="00007698" w:rsidRPr="00007698" w:rsidRDefault="00261D7D" w:rsidP="00007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Képviselő-testület! </w:t>
      </w:r>
    </w:p>
    <w:p w14:paraId="2A060230" w14:textId="608BCBE7" w:rsidR="00007698" w:rsidRPr="00007698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Mint eddig minden évben</w:t>
      </w:r>
      <w:r w:rsidR="003C0F40">
        <w:rPr>
          <w:rFonts w:ascii="Times New Roman" w:hAnsi="Times New Roman" w:cs="Times New Roman"/>
          <w:sz w:val="24"/>
          <w:szCs w:val="24"/>
        </w:rPr>
        <w:t>,</w:t>
      </w:r>
      <w:r w:rsidRPr="00007698">
        <w:rPr>
          <w:rFonts w:ascii="Times New Roman" w:hAnsi="Times New Roman" w:cs="Times New Roman"/>
          <w:sz w:val="24"/>
          <w:szCs w:val="24"/>
        </w:rPr>
        <w:t xml:space="preserve"> az idén is szeretnénk támogatni a mórágyi családokat, javas</w:t>
      </w:r>
      <w:r w:rsidR="003C0F40">
        <w:rPr>
          <w:rFonts w:ascii="Times New Roman" w:hAnsi="Times New Roman" w:cs="Times New Roman"/>
          <w:sz w:val="24"/>
          <w:szCs w:val="24"/>
        </w:rPr>
        <w:t>lom</w:t>
      </w:r>
      <w:r w:rsidRPr="00007698">
        <w:rPr>
          <w:rFonts w:ascii="Times New Roman" w:hAnsi="Times New Roman" w:cs="Times New Roman"/>
          <w:sz w:val="24"/>
          <w:szCs w:val="24"/>
        </w:rPr>
        <w:t xml:space="preserve">, hogy tegyük ezt meg egy karácsonyi csomag formájában, </w:t>
      </w:r>
      <w:r>
        <w:rPr>
          <w:rFonts w:ascii="Times New Roman" w:hAnsi="Times New Roman" w:cs="Times New Roman"/>
          <w:sz w:val="24"/>
          <w:szCs w:val="24"/>
        </w:rPr>
        <w:t xml:space="preserve">2020-as évben </w:t>
      </w:r>
      <w:r w:rsidRPr="00007698">
        <w:rPr>
          <w:rFonts w:ascii="Times New Roman" w:hAnsi="Times New Roman" w:cs="Times New Roman"/>
          <w:sz w:val="24"/>
          <w:szCs w:val="24"/>
        </w:rPr>
        <w:t xml:space="preserve">erre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698">
        <w:rPr>
          <w:rFonts w:ascii="Times New Roman" w:hAnsi="Times New Roman" w:cs="Times New Roman"/>
          <w:sz w:val="24"/>
          <w:szCs w:val="24"/>
        </w:rPr>
        <w:t xml:space="preserve">000;- Ft-ot költött családonként az önkormányzat, melyet a karácsonyi ünnepség keretében adtunk át a családoknak. </w:t>
      </w:r>
      <w:r w:rsidRPr="0051741C">
        <w:rPr>
          <w:rFonts w:ascii="Times New Roman" w:hAnsi="Times New Roman" w:cs="Times New Roman"/>
          <w:b/>
          <w:sz w:val="24"/>
          <w:szCs w:val="24"/>
        </w:rPr>
        <w:t>Az idei évben családonként 5.000-Ft-os csomagokat javas</w:t>
      </w:r>
      <w:r w:rsidR="003C0F40">
        <w:rPr>
          <w:rFonts w:ascii="Times New Roman" w:hAnsi="Times New Roman" w:cs="Times New Roman"/>
          <w:b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 xml:space="preserve">, melyet az idei évi költségvetés tartalmaz.  </w:t>
      </w:r>
    </w:p>
    <w:p w14:paraId="438EC307" w14:textId="7A432CD6" w:rsidR="00007698" w:rsidRPr="00007698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Nem csak a családokat, hanem a településen élő és tanuló </w:t>
      </w:r>
      <w:r w:rsidRPr="0051741C">
        <w:rPr>
          <w:rFonts w:ascii="Times New Roman" w:hAnsi="Times New Roman" w:cs="Times New Roman"/>
          <w:b/>
          <w:sz w:val="24"/>
          <w:szCs w:val="24"/>
        </w:rPr>
        <w:t>gyermekeke</w:t>
      </w:r>
      <w:r w:rsidRPr="00007698">
        <w:rPr>
          <w:rFonts w:ascii="Times New Roman" w:hAnsi="Times New Roman" w:cs="Times New Roman"/>
          <w:sz w:val="24"/>
          <w:szCs w:val="24"/>
        </w:rPr>
        <w:t xml:space="preserve">t is szeretnénk támogatni, részükre </w:t>
      </w:r>
      <w:r w:rsidRPr="0051741C">
        <w:rPr>
          <w:rFonts w:ascii="Times New Roman" w:hAnsi="Times New Roman" w:cs="Times New Roman"/>
          <w:b/>
          <w:sz w:val="24"/>
          <w:szCs w:val="24"/>
        </w:rPr>
        <w:t>fejenként 4.500;- Ft</w:t>
      </w:r>
      <w:r w:rsidRPr="00007698">
        <w:rPr>
          <w:rFonts w:ascii="Times New Roman" w:hAnsi="Times New Roman" w:cs="Times New Roman"/>
          <w:sz w:val="24"/>
          <w:szCs w:val="24"/>
        </w:rPr>
        <w:t>-os támogatást javas</w:t>
      </w:r>
      <w:r w:rsidR="003C0F40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 xml:space="preserve"> a tavalyi 3.500,- Ft helyett</w:t>
      </w:r>
      <w:r w:rsidR="005174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741C">
        <w:rPr>
          <w:rFonts w:ascii="Times New Roman" w:hAnsi="Times New Roman" w:cs="Times New Roman"/>
          <w:sz w:val="24"/>
          <w:szCs w:val="24"/>
        </w:rPr>
        <w:t>ami</w:t>
      </w:r>
      <w:proofErr w:type="gramEnd"/>
      <w:r w:rsidR="0051741C">
        <w:rPr>
          <w:rFonts w:ascii="Times New Roman" w:hAnsi="Times New Roman" w:cs="Times New Roman"/>
          <w:sz w:val="24"/>
          <w:szCs w:val="24"/>
        </w:rPr>
        <w:t xml:space="preserve"> szintén betervezésre került a költségvetésbe.</w:t>
      </w:r>
    </w:p>
    <w:p w14:paraId="56DCCA58" w14:textId="1B2E32DF" w:rsidR="0051741C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A családok részére a fenti összegű ajándékcsomag összeállítását javas</w:t>
      </w:r>
      <w:r w:rsidR="003C0F40">
        <w:rPr>
          <w:rFonts w:ascii="Times New Roman" w:hAnsi="Times New Roman" w:cs="Times New Roman"/>
          <w:sz w:val="24"/>
          <w:szCs w:val="24"/>
        </w:rPr>
        <w:t>lom,</w:t>
      </w:r>
      <w:r w:rsidRPr="00007698">
        <w:rPr>
          <w:rFonts w:ascii="Times New Roman" w:hAnsi="Times New Roman" w:cs="Times New Roman"/>
          <w:sz w:val="24"/>
          <w:szCs w:val="24"/>
        </w:rPr>
        <w:t xml:space="preserve"> a gyermekek esetében a helyi óvodáskorú gyermekek az előző évihez hasonlóan szintén ajándék formájában kapják meg a támogatást, így </w:t>
      </w:r>
      <w:proofErr w:type="spellStart"/>
      <w:r w:rsidRPr="00007698">
        <w:rPr>
          <w:rFonts w:ascii="Times New Roman" w:hAnsi="Times New Roman" w:cs="Times New Roman"/>
          <w:sz w:val="24"/>
          <w:szCs w:val="24"/>
        </w:rPr>
        <w:t>biztosítottabb</w:t>
      </w:r>
      <w:proofErr w:type="spellEnd"/>
      <w:r w:rsidRPr="00007698">
        <w:rPr>
          <w:rFonts w:ascii="Times New Roman" w:hAnsi="Times New Roman" w:cs="Times New Roman"/>
          <w:sz w:val="24"/>
          <w:szCs w:val="24"/>
        </w:rPr>
        <w:t xml:space="preserve">, hogy valóban az ajándékozást szolgálja az összeg, a még nem óvodás korúak részére viszont a támogatás kifizetése készpénzben történjen. </w:t>
      </w:r>
    </w:p>
    <w:p w14:paraId="6F4B73E6" w14:textId="77777777" w:rsidR="00007698" w:rsidRPr="00007698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Az óvodások és az iskolások a hagyománynak megfelelően intézményi ünnepség keretében, ajándék formájában kapják meg a juttatást. </w:t>
      </w:r>
    </w:p>
    <w:p w14:paraId="3CAA27E8" w14:textId="77777777" w:rsidR="00007698" w:rsidRDefault="00007698" w:rsidP="00077A93">
      <w:pPr>
        <w:pStyle w:val="Cmsor2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6C9B1BE" w14:textId="77777777" w:rsidR="00077A93" w:rsidRPr="00077A93" w:rsidRDefault="00077A93" w:rsidP="00077A93">
      <w:pPr>
        <w:pStyle w:val="Cmsor2"/>
        <w:jc w:val="both"/>
        <w:rPr>
          <w:color w:val="auto"/>
        </w:rPr>
      </w:pPr>
      <w:r w:rsidRPr="00077A93">
        <w:rPr>
          <w:rFonts w:ascii="Times New Roman" w:hAnsi="Times New Roman"/>
          <w:color w:val="auto"/>
          <w:sz w:val="24"/>
          <w:szCs w:val="24"/>
        </w:rPr>
        <w:t>A Képviselő-testületnek a fentiek alapján javaslom az alábbi határozati javasla</w:t>
      </w:r>
      <w:r w:rsidR="00E958C3">
        <w:rPr>
          <w:rFonts w:ascii="Times New Roman" w:hAnsi="Times New Roman"/>
          <w:color w:val="auto"/>
          <w:sz w:val="24"/>
          <w:szCs w:val="24"/>
        </w:rPr>
        <w:t>t</w:t>
      </w:r>
      <w:r w:rsidRPr="00077A93">
        <w:rPr>
          <w:rFonts w:ascii="Times New Roman" w:hAnsi="Times New Roman"/>
          <w:color w:val="auto"/>
          <w:sz w:val="24"/>
          <w:szCs w:val="24"/>
        </w:rPr>
        <w:t xml:space="preserve"> elfogadását:</w:t>
      </w:r>
      <w:r w:rsidRPr="00077A93">
        <w:rPr>
          <w:color w:val="auto"/>
        </w:rPr>
        <w:tab/>
      </w:r>
    </w:p>
    <w:p w14:paraId="62B4A448" w14:textId="77777777" w:rsidR="00077A93" w:rsidRDefault="00077A93" w:rsidP="00077A93"/>
    <w:p w14:paraId="470F4B54" w14:textId="77777777" w:rsidR="00261D7D" w:rsidRPr="00261D7D" w:rsidRDefault="00261D7D" w:rsidP="00261D7D">
      <w:pPr>
        <w:jc w:val="center"/>
      </w:pPr>
    </w:p>
    <w:p w14:paraId="30C9A1F2" w14:textId="77777777" w:rsidR="00261D7D" w:rsidRDefault="00261D7D" w:rsidP="00261D7D">
      <w:pPr>
        <w:rPr>
          <w:rFonts w:ascii="Times New Roman" w:hAnsi="Times New Roman" w:cs="Times New Roman"/>
          <w:sz w:val="24"/>
          <w:szCs w:val="24"/>
        </w:rPr>
      </w:pPr>
      <w:r w:rsidRPr="00261D7D">
        <w:rPr>
          <w:rFonts w:ascii="Times New Roman" w:hAnsi="Times New Roman" w:cs="Times New Roman"/>
          <w:sz w:val="24"/>
          <w:szCs w:val="24"/>
        </w:rPr>
        <w:t xml:space="preserve">Mórágy, 2021. </w:t>
      </w:r>
      <w:r>
        <w:rPr>
          <w:rFonts w:ascii="Times New Roman" w:hAnsi="Times New Roman" w:cs="Times New Roman"/>
          <w:sz w:val="24"/>
          <w:szCs w:val="24"/>
        </w:rPr>
        <w:t xml:space="preserve">október 27.                                                      </w:t>
      </w:r>
    </w:p>
    <w:p w14:paraId="42567EE1" w14:textId="77777777" w:rsidR="00261D7D" w:rsidRDefault="00261D7D" w:rsidP="0056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56D">
        <w:rPr>
          <w:rFonts w:ascii="Times New Roman" w:hAnsi="Times New Roman" w:cs="Times New Roman"/>
          <w:sz w:val="24"/>
          <w:szCs w:val="24"/>
        </w:rPr>
        <w:tab/>
      </w:r>
      <w:r w:rsidR="005645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456D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56456D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="0056456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564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E5FE6" w14:textId="77777777" w:rsidR="0056456D" w:rsidRPr="00261D7D" w:rsidRDefault="0056456D" w:rsidP="0056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1AC15" w14:textId="77777777" w:rsidR="00261D7D" w:rsidRPr="00261D7D" w:rsidRDefault="00261D7D" w:rsidP="00261D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37DF1" w14:textId="77777777" w:rsidR="0051741C" w:rsidRPr="007D327D" w:rsidRDefault="0051741C" w:rsidP="0051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1. Határozati javaslat:</w:t>
      </w:r>
    </w:p>
    <w:p w14:paraId="503357FF" w14:textId="77777777" w:rsidR="0051741C" w:rsidRPr="0051741C" w:rsidRDefault="0051741C" w:rsidP="0051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/2021.(XI.5.) képviselő-testületi határozat</w:t>
      </w:r>
    </w:p>
    <w:p w14:paraId="5CC3BC7C" w14:textId="77777777" w:rsidR="0051741C" w:rsidRPr="0051741C" w:rsidRDefault="0051741C" w:rsidP="00517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családok </w:t>
      </w:r>
      <w:r w:rsidRPr="0051741C">
        <w:rPr>
          <w:rFonts w:ascii="Times New Roman" w:hAnsi="Times New Roman" w:cs="Times New Roman"/>
          <w:sz w:val="24"/>
          <w:szCs w:val="24"/>
        </w:rPr>
        <w:t>karácsonyi támogatásról</w:t>
      </w:r>
    </w:p>
    <w:p w14:paraId="5C22BBA2" w14:textId="77777777" w:rsidR="0051741C" w:rsidRPr="0051741C" w:rsidRDefault="0051741C" w:rsidP="0051741C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3B8526D8" w14:textId="77777777" w:rsid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a településen élő családok részére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741C">
        <w:rPr>
          <w:rFonts w:ascii="Times New Roman" w:hAnsi="Times New Roman" w:cs="Times New Roman"/>
          <w:sz w:val="24"/>
          <w:szCs w:val="24"/>
        </w:rPr>
        <w:t>.000.-Ft-os karácsonyi támogatást nyújt, amely ajándékcsom</w:t>
      </w:r>
      <w:r>
        <w:rPr>
          <w:rFonts w:ascii="Times New Roman" w:hAnsi="Times New Roman" w:cs="Times New Roman"/>
          <w:sz w:val="24"/>
          <w:szCs w:val="24"/>
        </w:rPr>
        <w:t xml:space="preserve">ag formájában kerül átadásra.  </w:t>
      </w:r>
    </w:p>
    <w:p w14:paraId="7E300302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05C11" w14:textId="77777777" w:rsidR="0051741C" w:rsidRPr="0051741C" w:rsidRDefault="0051741C" w:rsidP="0051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2021. december 15.</w:t>
      </w:r>
    </w:p>
    <w:p w14:paraId="2A08A0DD" w14:textId="77777777" w:rsidR="0051741C" w:rsidRPr="0051741C" w:rsidRDefault="0051741C" w:rsidP="0051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81009F7" w14:textId="77777777" w:rsidR="0051741C" w:rsidRPr="0051741C" w:rsidRDefault="0051741C" w:rsidP="005174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 w:rsidR="007D327D">
        <w:rPr>
          <w:rFonts w:ascii="Times New Roman" w:hAnsi="Times New Roman" w:cs="Times New Roman"/>
          <w:sz w:val="24"/>
          <w:szCs w:val="24"/>
        </w:rPr>
        <w:t xml:space="preserve">Bonyhádi </w:t>
      </w:r>
      <w:r w:rsidR="007D327D"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 w:rsidR="007D327D"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 w:rsidR="007D327D">
        <w:rPr>
          <w:rFonts w:ascii="Times New Roman" w:hAnsi="Times New Roman" w:cs="Times New Roman"/>
          <w:sz w:val="24"/>
          <w:szCs w:val="24"/>
        </w:rPr>
        <w:t xml:space="preserve">gazdálkodási </w:t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 w:rsidR="007D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B0DBE" w14:textId="77777777" w:rsidR="0051741C" w:rsidRPr="0051741C" w:rsidRDefault="007D327D" w:rsidP="0051741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1741C" w:rsidRPr="0051741C">
        <w:rPr>
          <w:rFonts w:ascii="Times New Roman" w:hAnsi="Times New Roman" w:cs="Times New Roman"/>
          <w:sz w:val="24"/>
          <w:szCs w:val="24"/>
        </w:rPr>
        <w:t>Mórágyi családok – ajándékcsomag átadásával</w:t>
      </w:r>
    </w:p>
    <w:p w14:paraId="622AF0A9" w14:textId="77777777" w:rsidR="0051741C" w:rsidRPr="0051741C" w:rsidRDefault="0051741C" w:rsidP="0051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F7DE8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DE014" w14:textId="77777777" w:rsidR="0051741C" w:rsidRPr="007D327D" w:rsidRDefault="0051741C" w:rsidP="0051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2. Határozati javaslat:</w:t>
      </w:r>
    </w:p>
    <w:p w14:paraId="583A6550" w14:textId="77777777" w:rsidR="0051741C" w:rsidRPr="0051741C" w:rsidRDefault="0051741C" w:rsidP="005174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D8641" w14:textId="77777777" w:rsidR="0051741C" w:rsidRPr="007D327D" w:rsidRDefault="0051741C" w:rsidP="0051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/2021.(XI.5.) képviselő-testületi határozat</w:t>
      </w:r>
    </w:p>
    <w:p w14:paraId="60243D6F" w14:textId="77777777" w:rsidR="0051741C" w:rsidRPr="0051741C" w:rsidRDefault="0051741C" w:rsidP="0051741C">
      <w:pPr>
        <w:tabs>
          <w:tab w:val="left" w:pos="414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74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741C">
        <w:rPr>
          <w:rFonts w:ascii="Times New Roman" w:hAnsi="Times New Roman" w:cs="Times New Roman"/>
          <w:sz w:val="24"/>
          <w:szCs w:val="24"/>
        </w:rPr>
        <w:t xml:space="preserve"> mórágyi gyerekek karácsonyi támogatásáról</w:t>
      </w:r>
    </w:p>
    <w:p w14:paraId="6955B2A6" w14:textId="77777777" w:rsidR="0051741C" w:rsidRPr="0051741C" w:rsidRDefault="0051741C" w:rsidP="005174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B376A7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karácsonyi támogatásként:</w:t>
      </w:r>
    </w:p>
    <w:p w14:paraId="5ADBB12B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életvitelszerűen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a településen élő, 0-14 év közötti gyermekek részére fejenként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741C">
        <w:rPr>
          <w:rFonts w:ascii="Times New Roman" w:hAnsi="Times New Roman" w:cs="Times New Roman"/>
          <w:sz w:val="24"/>
          <w:szCs w:val="24"/>
        </w:rPr>
        <w:t>.500.-Ft-os karácsonyi támogatást nyújt.</w:t>
      </w:r>
    </w:p>
    <w:p w14:paraId="680B7A67" w14:textId="6C43AB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lastRenderedPageBreak/>
        <w:t xml:space="preserve">A helyi óvodába </w:t>
      </w:r>
      <w:r w:rsidR="003C0F40">
        <w:rPr>
          <w:rFonts w:ascii="Times New Roman" w:hAnsi="Times New Roman" w:cs="Times New Roman"/>
          <w:sz w:val="24"/>
          <w:szCs w:val="24"/>
        </w:rPr>
        <w:t xml:space="preserve">és a Mórágyi Általános Iskolába </w:t>
      </w:r>
      <w:r w:rsidRPr="0051741C">
        <w:rPr>
          <w:rFonts w:ascii="Times New Roman" w:hAnsi="Times New Roman" w:cs="Times New Roman"/>
          <w:sz w:val="24"/>
          <w:szCs w:val="24"/>
        </w:rPr>
        <w:t>járó gyermekek részére jutó támogatás</w:t>
      </w:r>
      <w:r w:rsidR="003C0F40">
        <w:rPr>
          <w:rFonts w:ascii="Times New Roman" w:hAnsi="Times New Roman" w:cs="Times New Roman"/>
          <w:sz w:val="24"/>
          <w:szCs w:val="24"/>
        </w:rPr>
        <w:t>t ajándék formájában</w:t>
      </w:r>
      <w:r w:rsidRPr="0051741C">
        <w:rPr>
          <w:rFonts w:ascii="Times New Roman" w:hAnsi="Times New Roman" w:cs="Times New Roman"/>
          <w:sz w:val="24"/>
          <w:szCs w:val="24"/>
        </w:rPr>
        <w:t xml:space="preserve"> </w:t>
      </w:r>
      <w:r w:rsidR="003C0F40">
        <w:rPr>
          <w:rFonts w:ascii="Times New Roman" w:hAnsi="Times New Roman" w:cs="Times New Roman"/>
          <w:sz w:val="24"/>
          <w:szCs w:val="24"/>
        </w:rPr>
        <w:t xml:space="preserve">juttatja az Önkormányzat, amelynek megvásárlásában </w:t>
      </w:r>
      <w:r w:rsidRPr="0051741C">
        <w:rPr>
          <w:rFonts w:ascii="Times New Roman" w:hAnsi="Times New Roman" w:cs="Times New Roman"/>
          <w:sz w:val="24"/>
          <w:szCs w:val="24"/>
        </w:rPr>
        <w:t>az Óvoda</w:t>
      </w:r>
      <w:r w:rsidR="003C0F40">
        <w:rPr>
          <w:rFonts w:ascii="Times New Roman" w:hAnsi="Times New Roman" w:cs="Times New Roman"/>
          <w:sz w:val="24"/>
          <w:szCs w:val="24"/>
        </w:rPr>
        <w:t xml:space="preserve"> és az</w:t>
      </w:r>
      <w:r w:rsidRPr="0051741C">
        <w:rPr>
          <w:rFonts w:ascii="Times New Roman" w:hAnsi="Times New Roman" w:cs="Times New Roman"/>
          <w:sz w:val="24"/>
          <w:szCs w:val="24"/>
        </w:rPr>
        <w:t xml:space="preserve"> Általános Iskola Alapítvány </w:t>
      </w:r>
      <w:r w:rsidR="003C0F40">
        <w:rPr>
          <w:rFonts w:ascii="Times New Roman" w:hAnsi="Times New Roman" w:cs="Times New Roman"/>
          <w:sz w:val="24"/>
          <w:szCs w:val="24"/>
        </w:rPr>
        <w:t>működik közre.</w:t>
      </w:r>
    </w:p>
    <w:p w14:paraId="1B63C00D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A többi gyermek részére a támogatás kifizetése készpénzben történik.</w:t>
      </w:r>
    </w:p>
    <w:p w14:paraId="01F44604" w14:textId="77777777" w:rsidR="0051741C" w:rsidRPr="0051741C" w:rsidRDefault="0051741C" w:rsidP="007D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2021. december 10. </w:t>
      </w:r>
    </w:p>
    <w:p w14:paraId="132EA773" w14:textId="77777777" w:rsidR="0051741C" w:rsidRPr="0051741C" w:rsidRDefault="0051741C" w:rsidP="007D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FDAAFC2" w14:textId="77777777" w:rsidR="0051741C" w:rsidRPr="0051741C" w:rsidRDefault="0051741C" w:rsidP="007D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Határozattal értesítve</w:t>
      </w:r>
      <w:proofErr w:type="gramStart"/>
      <w:r w:rsidRPr="0051741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Bonyhádi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főelőadója </w:t>
      </w:r>
    </w:p>
    <w:p w14:paraId="0395932D" w14:textId="77777777" w:rsidR="0051741C" w:rsidRPr="0051741C" w:rsidRDefault="0051741C" w:rsidP="007D32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</w:r>
      <w:r w:rsidRPr="0051741C">
        <w:rPr>
          <w:rFonts w:ascii="Times New Roman" w:hAnsi="Times New Roman" w:cs="Times New Roman"/>
          <w:sz w:val="24"/>
          <w:szCs w:val="24"/>
        </w:rPr>
        <w:tab/>
        <w:t xml:space="preserve">  Mórágyi Óvoda</w:t>
      </w:r>
    </w:p>
    <w:p w14:paraId="1C3BD5D4" w14:textId="77777777" w:rsidR="0051741C" w:rsidRPr="0051741C" w:rsidRDefault="0051741C" w:rsidP="007D327D">
      <w:pPr>
        <w:tabs>
          <w:tab w:val="left" w:pos="55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                                     Mórágyi Iskoláért Alapítvány</w:t>
      </w:r>
    </w:p>
    <w:p w14:paraId="3E86ED7F" w14:textId="77777777" w:rsidR="0051741C" w:rsidRPr="0051741C" w:rsidRDefault="0051741C" w:rsidP="007D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205EA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9C79C" w14:textId="77777777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B9134" w14:textId="77777777" w:rsidR="0051741C" w:rsidRDefault="0051741C" w:rsidP="0051741C">
      <w:pPr>
        <w:jc w:val="both"/>
      </w:pPr>
    </w:p>
    <w:p w14:paraId="166E3017" w14:textId="77777777" w:rsidR="0051741C" w:rsidRDefault="0051741C" w:rsidP="0051741C"/>
    <w:sectPr w:rsidR="0051741C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BBB5" w14:textId="77777777" w:rsidR="00416FF8" w:rsidRDefault="00416FF8" w:rsidP="00682CB0">
      <w:pPr>
        <w:spacing w:after="0" w:line="240" w:lineRule="auto"/>
      </w:pPr>
      <w:r>
        <w:separator/>
      </w:r>
    </w:p>
  </w:endnote>
  <w:endnote w:type="continuationSeparator" w:id="0">
    <w:p w14:paraId="657F9437" w14:textId="77777777" w:rsidR="00416FF8" w:rsidRDefault="00416FF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6572F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D4C2" w14:textId="77777777" w:rsidR="00416FF8" w:rsidRDefault="00416FF8" w:rsidP="00682CB0">
      <w:pPr>
        <w:spacing w:after="0" w:line="240" w:lineRule="auto"/>
      </w:pPr>
      <w:r>
        <w:separator/>
      </w:r>
    </w:p>
  </w:footnote>
  <w:footnote w:type="continuationSeparator" w:id="0">
    <w:p w14:paraId="32284C87" w14:textId="77777777" w:rsidR="00416FF8" w:rsidRDefault="00416FF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6572F9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8738B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1227E8"/>
    <w:rsid w:val="00123ED3"/>
    <w:rsid w:val="00132B50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304EF1"/>
    <w:rsid w:val="0030550B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43821"/>
    <w:rsid w:val="005636A7"/>
    <w:rsid w:val="0056456D"/>
    <w:rsid w:val="005C2792"/>
    <w:rsid w:val="005E2BAB"/>
    <w:rsid w:val="00604AFF"/>
    <w:rsid w:val="00631827"/>
    <w:rsid w:val="006572F9"/>
    <w:rsid w:val="00682CB0"/>
    <w:rsid w:val="00695339"/>
    <w:rsid w:val="006A269A"/>
    <w:rsid w:val="006C43AD"/>
    <w:rsid w:val="006E5550"/>
    <w:rsid w:val="006F5AA6"/>
    <w:rsid w:val="006F67CE"/>
    <w:rsid w:val="00702D91"/>
    <w:rsid w:val="00705DF8"/>
    <w:rsid w:val="0076770C"/>
    <w:rsid w:val="00781016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semiHidden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</cp:revision>
  <cp:lastPrinted>2021-09-15T07:45:00Z</cp:lastPrinted>
  <dcterms:created xsi:type="dcterms:W3CDTF">2021-10-28T07:00:00Z</dcterms:created>
  <dcterms:modified xsi:type="dcterms:W3CDTF">2021-10-28T07:00:00Z</dcterms:modified>
</cp:coreProperties>
</file>